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391" w:rsidRPr="00D76391" w:rsidRDefault="00D76391" w:rsidP="00D76391">
      <w:pPr>
        <w:tabs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hAnsi="Arial"/>
          <w:b/>
          <w:i/>
          <w:sz w:val="24"/>
          <w:szCs w:val="24"/>
          <w:lang w:eastAsia="zh-CN"/>
        </w:rPr>
      </w:pPr>
      <w:bookmarkStart w:id="0" w:name="_Toc518733336"/>
      <w:r w:rsidRPr="00D76391">
        <w:rPr>
          <w:rFonts w:ascii="Arial" w:hAnsi="Arial" w:cs="Arial"/>
          <w:b/>
          <w:sz w:val="24"/>
          <w:szCs w:val="24"/>
          <w:lang w:val="en-US" w:eastAsia="en-US"/>
        </w:rPr>
        <w:t xml:space="preserve">3GPP TSG-RAN WG4 Meeting </w:t>
      </w:r>
      <w:r w:rsidRPr="00D76391">
        <w:rPr>
          <w:rFonts w:ascii="Arial" w:hAnsi="Arial" w:cs="Arial" w:hint="eastAsia"/>
          <w:b/>
          <w:sz w:val="24"/>
          <w:szCs w:val="24"/>
          <w:lang w:val="en-US" w:eastAsia="zh-CN"/>
        </w:rPr>
        <w:t>#8</w:t>
      </w:r>
      <w:r w:rsidR="004A7387">
        <w:rPr>
          <w:rFonts w:ascii="Arial" w:hAnsi="Arial" w:cs="Arial" w:hint="eastAsia"/>
          <w:b/>
          <w:sz w:val="24"/>
          <w:szCs w:val="24"/>
          <w:lang w:val="en-US" w:eastAsia="zh-CN"/>
        </w:rPr>
        <w:t>9</w:t>
      </w:r>
      <w:r w:rsidRPr="00D76391">
        <w:rPr>
          <w:rFonts w:ascii="Arial" w:eastAsia="MS Mincho" w:hAnsi="Arial"/>
          <w:b/>
          <w:sz w:val="24"/>
          <w:szCs w:val="24"/>
          <w:lang w:eastAsia="en-US"/>
        </w:rPr>
        <w:tab/>
      </w:r>
      <w:r w:rsidR="00952EBE" w:rsidRPr="00952EBE">
        <w:rPr>
          <w:rFonts w:ascii="Arial" w:hAnsi="Arial" w:cs="Arial"/>
          <w:b/>
          <w:sz w:val="24"/>
          <w:szCs w:val="24"/>
          <w:lang w:val="en-US" w:eastAsia="en-US"/>
        </w:rPr>
        <w:t>R4-1816353</w:t>
      </w:r>
    </w:p>
    <w:p w:rsidR="00D76391" w:rsidRPr="00D76391" w:rsidRDefault="007848A9" w:rsidP="00D76391">
      <w:pPr>
        <w:tabs>
          <w:tab w:val="left" w:pos="3106"/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hAnsi="Arial"/>
          <w:b/>
          <w:sz w:val="24"/>
          <w:szCs w:val="24"/>
          <w:lang w:val="en-US" w:eastAsia="zh-CN"/>
        </w:rPr>
      </w:pPr>
      <w:r w:rsidRPr="007848A9">
        <w:rPr>
          <w:rFonts w:ascii="Arial" w:hAnsi="Arial"/>
          <w:b/>
          <w:sz w:val="24"/>
          <w:szCs w:val="24"/>
          <w:lang w:val="en-US" w:eastAsia="zh-CN"/>
        </w:rPr>
        <w:t>Spokane, US, 12 - 16 November 2018</w:t>
      </w:r>
    </w:p>
    <w:p w:rsidR="00D76391" w:rsidRPr="00D76391" w:rsidRDefault="00D76391" w:rsidP="00D76391">
      <w:pPr>
        <w:tabs>
          <w:tab w:val="left" w:pos="3560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/>
          <w:b/>
          <w:sz w:val="24"/>
          <w:szCs w:val="24"/>
          <w:lang w:eastAsia="zh-CN"/>
        </w:rPr>
      </w:pPr>
    </w:p>
    <w:p w:rsidR="00D76391" w:rsidRPr="00D76391" w:rsidRDefault="00D76391" w:rsidP="00D76391">
      <w:pPr>
        <w:tabs>
          <w:tab w:val="left" w:pos="1800"/>
          <w:tab w:val="right" w:pos="9072"/>
        </w:tabs>
        <w:overflowPunct/>
        <w:autoSpaceDE/>
        <w:autoSpaceDN/>
        <w:adjustRightInd/>
        <w:spacing w:after="60"/>
        <w:ind w:left="1800" w:hanging="1800"/>
        <w:jc w:val="both"/>
        <w:textAlignment w:val="auto"/>
        <w:rPr>
          <w:rFonts w:ascii="Arial" w:eastAsia="SimSun" w:hAnsi="Arial"/>
          <w:b/>
          <w:sz w:val="24"/>
          <w:szCs w:val="24"/>
          <w:lang w:eastAsia="zh-CN"/>
        </w:rPr>
      </w:pPr>
      <w:r w:rsidRPr="00D76391">
        <w:rPr>
          <w:rFonts w:ascii="Arial" w:eastAsia="MS Mincho" w:hAnsi="Arial"/>
          <w:b/>
          <w:sz w:val="24"/>
          <w:szCs w:val="24"/>
          <w:lang w:eastAsia="en-US"/>
        </w:rPr>
        <w:t>Source:</w:t>
      </w:r>
      <w:r w:rsidRPr="00D76391">
        <w:rPr>
          <w:rFonts w:ascii="Arial" w:eastAsia="MS Mincho" w:hAnsi="Arial"/>
          <w:b/>
          <w:sz w:val="24"/>
          <w:szCs w:val="24"/>
          <w:lang w:eastAsia="en-US"/>
        </w:rPr>
        <w:tab/>
      </w:r>
      <w:r w:rsidRPr="00D76391">
        <w:rPr>
          <w:rFonts w:ascii="Arial" w:eastAsia="SimSun" w:hAnsi="Arial" w:hint="eastAsia"/>
          <w:b/>
          <w:sz w:val="24"/>
          <w:szCs w:val="24"/>
          <w:lang w:eastAsia="zh-CN"/>
        </w:rPr>
        <w:t>China Telecom</w:t>
      </w:r>
    </w:p>
    <w:p w:rsidR="00D76391" w:rsidRPr="00D76391" w:rsidRDefault="00D76391" w:rsidP="00D76391">
      <w:pPr>
        <w:tabs>
          <w:tab w:val="left" w:pos="1800"/>
          <w:tab w:val="right" w:pos="9072"/>
        </w:tabs>
        <w:overflowPunct/>
        <w:autoSpaceDE/>
        <w:autoSpaceDN/>
        <w:adjustRightInd/>
        <w:spacing w:after="60"/>
        <w:ind w:left="1807" w:hangingChars="750" w:hanging="1807"/>
        <w:textAlignment w:val="auto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D76391">
        <w:rPr>
          <w:rFonts w:ascii="Arial" w:eastAsia="MS Mincho" w:hAnsi="Arial"/>
          <w:b/>
          <w:sz w:val="24"/>
          <w:szCs w:val="24"/>
          <w:lang w:eastAsia="en-US"/>
        </w:rPr>
        <w:t>Title:</w:t>
      </w:r>
      <w:r w:rsidRPr="00D76391">
        <w:rPr>
          <w:rFonts w:ascii="Arial" w:eastAsia="MS Mincho" w:hAnsi="Arial"/>
          <w:b/>
          <w:sz w:val="24"/>
          <w:szCs w:val="24"/>
          <w:lang w:eastAsia="en-US"/>
        </w:rPr>
        <w:tab/>
      </w:r>
      <w:bookmarkStart w:id="1" w:name="OLE_LINK1"/>
      <w:r w:rsidRPr="00D76391">
        <w:rPr>
          <w:rFonts w:ascii="Arial" w:eastAsia="MS Mincho" w:hAnsi="Arial"/>
          <w:b/>
          <w:sz w:val="22"/>
          <w:szCs w:val="22"/>
          <w:lang w:val="en-US" w:eastAsia="en-US"/>
        </w:rPr>
        <w:t>TP to TS 38.141-</w:t>
      </w:r>
      <w:r w:rsidR="004A7387">
        <w:rPr>
          <w:rFonts w:ascii="Arial" w:eastAsia="SimSun" w:hAnsi="Arial" w:hint="eastAsia"/>
          <w:b/>
          <w:sz w:val="22"/>
          <w:szCs w:val="22"/>
          <w:lang w:val="en-US" w:eastAsia="zh-CN"/>
        </w:rPr>
        <w:t>2</w:t>
      </w:r>
      <w:r w:rsidRPr="00D76391">
        <w:rPr>
          <w:rFonts w:ascii="Arial" w:eastAsia="MS Mincho" w:hAnsi="Arial"/>
          <w:b/>
          <w:sz w:val="22"/>
          <w:szCs w:val="22"/>
          <w:lang w:val="en-US" w:eastAsia="en-US"/>
        </w:rPr>
        <w:t xml:space="preserve">: </w:t>
      </w:r>
      <w:bookmarkEnd w:id="1"/>
      <w:r w:rsidR="00B03E07">
        <w:rPr>
          <w:rFonts w:ascii="Arial" w:eastAsia="SimSun" w:hAnsi="Arial" w:hint="eastAsia"/>
          <w:b/>
          <w:sz w:val="22"/>
          <w:szCs w:val="22"/>
          <w:lang w:val="en-US" w:eastAsia="zh-CN"/>
        </w:rPr>
        <w:t>R</w:t>
      </w:r>
      <w:r w:rsidR="004A7387">
        <w:rPr>
          <w:rFonts w:ascii="Arial" w:eastAsia="SimSun" w:hAnsi="Arial"/>
          <w:b/>
          <w:sz w:val="22"/>
          <w:szCs w:val="22"/>
          <w:lang w:val="en-US" w:eastAsia="zh-CN"/>
        </w:rPr>
        <w:t>adiated</w:t>
      </w:r>
      <w:r w:rsidRPr="00D76391">
        <w:rPr>
          <w:rFonts w:ascii="Arial" w:eastAsia="SimSun" w:hAnsi="Arial"/>
          <w:b/>
          <w:sz w:val="22"/>
          <w:szCs w:val="22"/>
          <w:lang w:val="en-US" w:eastAsia="zh-CN"/>
        </w:rPr>
        <w:t xml:space="preserve"> </w:t>
      </w:r>
      <w:r w:rsidR="006D1FAE">
        <w:rPr>
          <w:rFonts w:ascii="Arial" w:eastAsia="SimSun" w:hAnsi="Arial" w:hint="eastAsia"/>
          <w:b/>
          <w:sz w:val="22"/>
          <w:szCs w:val="22"/>
          <w:lang w:val="en-US" w:eastAsia="zh-CN"/>
        </w:rPr>
        <w:t>test</w:t>
      </w:r>
      <w:r w:rsidRPr="00D76391">
        <w:rPr>
          <w:rFonts w:ascii="Arial" w:eastAsia="SimSun" w:hAnsi="Arial"/>
          <w:b/>
          <w:sz w:val="22"/>
          <w:szCs w:val="22"/>
          <w:lang w:val="en-US" w:eastAsia="zh-CN"/>
        </w:rPr>
        <w:t xml:space="preserve"> requirements </w:t>
      </w:r>
      <w:r w:rsidR="00F03595">
        <w:rPr>
          <w:rFonts w:ascii="Arial" w:eastAsia="SimSun" w:hAnsi="Arial" w:hint="eastAsia"/>
          <w:b/>
          <w:sz w:val="22"/>
          <w:szCs w:val="22"/>
          <w:lang w:val="en-US" w:eastAsia="zh-CN"/>
        </w:rPr>
        <w:t>for</w:t>
      </w:r>
      <w:r w:rsidRPr="00D76391">
        <w:rPr>
          <w:rFonts w:ascii="Arial" w:eastAsia="SimSun" w:hAnsi="Arial"/>
          <w:b/>
          <w:sz w:val="22"/>
          <w:szCs w:val="22"/>
          <w:lang w:val="en-US" w:eastAsia="zh-CN"/>
        </w:rPr>
        <w:t xml:space="preserve"> DFT-s-OFDM based PUSCH</w:t>
      </w:r>
    </w:p>
    <w:p w:rsidR="00D76391" w:rsidRPr="00D76391" w:rsidRDefault="00D76391" w:rsidP="004E05AE">
      <w:pPr>
        <w:tabs>
          <w:tab w:val="left" w:pos="1800"/>
          <w:tab w:val="right" w:pos="9972"/>
        </w:tabs>
        <w:overflowPunct/>
        <w:autoSpaceDE/>
        <w:autoSpaceDN/>
        <w:adjustRightInd/>
        <w:spacing w:after="60"/>
        <w:jc w:val="both"/>
        <w:textAlignment w:val="auto"/>
        <w:rPr>
          <w:rFonts w:ascii="Arial" w:eastAsia="SimSun" w:hAnsi="Arial"/>
          <w:b/>
          <w:sz w:val="24"/>
          <w:szCs w:val="24"/>
          <w:lang w:eastAsia="zh-CN"/>
        </w:rPr>
      </w:pPr>
      <w:r w:rsidRPr="00D76391">
        <w:rPr>
          <w:rFonts w:ascii="Arial" w:eastAsia="MS Mincho" w:hAnsi="Arial"/>
          <w:b/>
          <w:sz w:val="24"/>
          <w:szCs w:val="24"/>
          <w:lang w:eastAsia="en-US"/>
        </w:rPr>
        <w:t>Agenda Item:</w:t>
      </w:r>
      <w:r w:rsidRPr="00D76391">
        <w:rPr>
          <w:rFonts w:ascii="Arial" w:eastAsia="MS Mincho" w:hAnsi="Arial"/>
          <w:b/>
          <w:sz w:val="24"/>
          <w:szCs w:val="24"/>
          <w:lang w:eastAsia="en-US"/>
        </w:rPr>
        <w:tab/>
      </w:r>
      <w:r w:rsidR="004E05AE" w:rsidRPr="00C266E0">
        <w:rPr>
          <w:rFonts w:ascii="Arial" w:eastAsia="宋体" w:hAnsi="Arial"/>
          <w:b/>
          <w:sz w:val="24"/>
          <w:szCs w:val="24"/>
          <w:lang w:eastAsia="zh-CN"/>
        </w:rPr>
        <w:t>7.13.2.2.2</w:t>
      </w:r>
      <w:r w:rsidR="004E05AE">
        <w:rPr>
          <w:rFonts w:ascii="Arial" w:eastAsia="宋体" w:hAnsi="Arial"/>
          <w:b/>
          <w:sz w:val="24"/>
          <w:szCs w:val="24"/>
          <w:lang w:eastAsia="zh-CN"/>
        </w:rPr>
        <w:tab/>
      </w:r>
    </w:p>
    <w:p w:rsidR="00D76391" w:rsidRPr="00D76391" w:rsidRDefault="00D76391" w:rsidP="00D76391">
      <w:pPr>
        <w:tabs>
          <w:tab w:val="left" w:pos="1800"/>
          <w:tab w:val="center" w:pos="4536"/>
          <w:tab w:val="right" w:pos="9072"/>
        </w:tabs>
        <w:overflowPunct/>
        <w:autoSpaceDE/>
        <w:autoSpaceDN/>
        <w:adjustRightInd/>
        <w:snapToGrid w:val="0"/>
        <w:spacing w:after="240"/>
        <w:jc w:val="both"/>
        <w:textAlignment w:val="auto"/>
        <w:rPr>
          <w:rFonts w:ascii="Arial" w:eastAsia="SimSun" w:hAnsi="Arial"/>
          <w:b/>
          <w:sz w:val="24"/>
          <w:szCs w:val="24"/>
          <w:lang w:eastAsia="zh-CN"/>
        </w:rPr>
      </w:pPr>
      <w:r w:rsidRPr="00D76391">
        <w:rPr>
          <w:rFonts w:ascii="Arial" w:eastAsia="MS Mincho" w:hAnsi="Arial"/>
          <w:b/>
          <w:sz w:val="24"/>
          <w:szCs w:val="24"/>
          <w:lang w:eastAsia="en-US"/>
        </w:rPr>
        <w:t>Document for:</w:t>
      </w:r>
      <w:r w:rsidRPr="00D76391">
        <w:rPr>
          <w:rFonts w:ascii="Arial" w:eastAsia="MS Mincho" w:hAnsi="Arial"/>
          <w:b/>
          <w:sz w:val="24"/>
          <w:szCs w:val="24"/>
          <w:lang w:eastAsia="en-US"/>
        </w:rPr>
        <w:tab/>
      </w:r>
      <w:r w:rsidRPr="00D76391">
        <w:rPr>
          <w:rFonts w:ascii="Arial" w:eastAsia="SimSun" w:hAnsi="Arial" w:hint="eastAsia"/>
          <w:b/>
          <w:sz w:val="24"/>
          <w:szCs w:val="24"/>
          <w:lang w:eastAsia="zh-CN"/>
        </w:rPr>
        <w:t>Approval</w:t>
      </w:r>
    </w:p>
    <w:p w:rsidR="007375E1" w:rsidRDefault="00D76391" w:rsidP="00952EBE">
      <w:pPr>
        <w:keepNext/>
        <w:widowControl w:val="0"/>
        <w:numPr>
          <w:ilvl w:val="0"/>
          <w:numId w:val="4"/>
        </w:numPr>
        <w:pBdr>
          <w:top w:val="single" w:sz="12" w:space="1" w:color="auto"/>
        </w:pBdr>
        <w:tabs>
          <w:tab w:val="left" w:pos="284"/>
        </w:tabs>
        <w:overflowPunct/>
        <w:autoSpaceDE/>
        <w:autoSpaceDN/>
        <w:adjustRightInd/>
        <w:snapToGrid w:val="0"/>
        <w:spacing w:beforeLines="150" w:afterLines="50" w:line="300" w:lineRule="auto"/>
        <w:jc w:val="both"/>
        <w:textAlignment w:val="auto"/>
        <w:outlineLvl w:val="0"/>
        <w:rPr>
          <w:rFonts w:ascii="Helvetica" w:eastAsia="SimSun" w:hAnsi="Helvetica"/>
          <w:b/>
          <w:bCs/>
          <w:kern w:val="32"/>
          <w:sz w:val="28"/>
          <w:szCs w:val="32"/>
          <w:lang w:eastAsia="zh-CN"/>
        </w:rPr>
      </w:pPr>
      <w:r w:rsidRPr="00D76391">
        <w:rPr>
          <w:rFonts w:ascii="Helvetica" w:eastAsia="SimSun" w:hAnsi="Helvetica"/>
          <w:b/>
          <w:bCs/>
          <w:kern w:val="32"/>
          <w:sz w:val="28"/>
          <w:szCs w:val="32"/>
          <w:lang w:eastAsia="zh-CN"/>
        </w:rPr>
        <w:t>Introduction</w:t>
      </w:r>
    </w:p>
    <w:p w:rsidR="00D76391" w:rsidRPr="00D76391" w:rsidRDefault="00D76391" w:rsidP="00D76391">
      <w:pPr>
        <w:tabs>
          <w:tab w:val="left" w:pos="5103"/>
        </w:tabs>
        <w:overflowPunct/>
        <w:autoSpaceDE/>
        <w:autoSpaceDN/>
        <w:adjustRightInd/>
        <w:snapToGrid w:val="0"/>
        <w:spacing w:after="60"/>
        <w:jc w:val="both"/>
        <w:textAlignment w:val="auto"/>
        <w:rPr>
          <w:rFonts w:eastAsia="SimSun"/>
          <w:sz w:val="21"/>
          <w:szCs w:val="21"/>
          <w:lang w:eastAsia="zh-CN"/>
        </w:rPr>
      </w:pPr>
      <w:r w:rsidRPr="00D76391">
        <w:rPr>
          <w:rFonts w:eastAsia="SimSun"/>
          <w:sz w:val="21"/>
          <w:szCs w:val="21"/>
          <w:lang w:eastAsia="zh-CN"/>
        </w:rPr>
        <w:t xml:space="preserve">It has been agreed in RAN4 to test DFT-s-OFDM based PUSCH, and the </w:t>
      </w:r>
      <w:r w:rsidR="004A7387">
        <w:rPr>
          <w:rFonts w:eastAsia="SimSun" w:hint="eastAsia"/>
          <w:sz w:val="21"/>
          <w:szCs w:val="21"/>
          <w:lang w:eastAsia="zh-CN"/>
        </w:rPr>
        <w:t xml:space="preserve">radiated </w:t>
      </w:r>
      <w:r w:rsidRPr="00D76391">
        <w:rPr>
          <w:rFonts w:eastAsia="SimSun" w:hint="eastAsia"/>
          <w:sz w:val="21"/>
          <w:szCs w:val="21"/>
          <w:lang w:eastAsia="zh-CN"/>
        </w:rPr>
        <w:t>conformance test</w:t>
      </w:r>
      <w:r w:rsidRPr="00D76391">
        <w:rPr>
          <w:rFonts w:eastAsia="SimSun"/>
          <w:sz w:val="21"/>
          <w:szCs w:val="21"/>
          <w:lang w:eastAsia="zh-CN"/>
        </w:rPr>
        <w:t xml:space="preserve"> requirements are still absent in the specifications.</w:t>
      </w:r>
    </w:p>
    <w:p w:rsidR="00D76391" w:rsidRPr="00D76391" w:rsidRDefault="00D76391" w:rsidP="00D76391">
      <w:pPr>
        <w:tabs>
          <w:tab w:val="left" w:pos="5103"/>
        </w:tabs>
        <w:overflowPunct/>
        <w:autoSpaceDE/>
        <w:autoSpaceDN/>
        <w:adjustRightInd/>
        <w:snapToGrid w:val="0"/>
        <w:spacing w:after="60"/>
        <w:jc w:val="both"/>
        <w:textAlignment w:val="auto"/>
        <w:rPr>
          <w:rFonts w:eastAsia="SimSun"/>
          <w:sz w:val="21"/>
          <w:szCs w:val="21"/>
          <w:lang w:eastAsia="zh-CN"/>
        </w:rPr>
      </w:pPr>
      <w:r w:rsidRPr="00D76391">
        <w:rPr>
          <w:rFonts w:eastAsia="SimSun" w:hint="eastAsia"/>
          <w:sz w:val="21"/>
          <w:szCs w:val="21"/>
          <w:lang w:eastAsia="zh-CN"/>
        </w:rPr>
        <w:t>This TP i</w:t>
      </w:r>
      <w:r w:rsidRPr="00D76391">
        <w:rPr>
          <w:rFonts w:eastAsia="SimSun"/>
          <w:sz w:val="21"/>
          <w:szCs w:val="21"/>
          <w:lang w:eastAsia="zh-CN"/>
        </w:rPr>
        <w:t>ntroduc</w:t>
      </w:r>
      <w:r w:rsidRPr="00D76391">
        <w:rPr>
          <w:rFonts w:eastAsia="SimSun" w:hint="eastAsia"/>
          <w:sz w:val="21"/>
          <w:szCs w:val="21"/>
          <w:lang w:eastAsia="zh-CN"/>
        </w:rPr>
        <w:t>es</w:t>
      </w:r>
      <w:r w:rsidRPr="00D76391">
        <w:rPr>
          <w:rFonts w:eastAsia="SimSun"/>
          <w:sz w:val="21"/>
          <w:szCs w:val="21"/>
          <w:lang w:eastAsia="zh-CN"/>
        </w:rPr>
        <w:t xml:space="preserve"> </w:t>
      </w:r>
      <w:r w:rsidRPr="00D76391">
        <w:rPr>
          <w:rFonts w:eastAsia="SimSun" w:hint="eastAsia"/>
          <w:sz w:val="21"/>
          <w:szCs w:val="21"/>
          <w:lang w:eastAsia="zh-CN"/>
        </w:rPr>
        <w:t>the</w:t>
      </w:r>
      <w:r w:rsidR="007848A9" w:rsidRPr="007848A9">
        <w:t xml:space="preserve"> </w:t>
      </w:r>
      <w:r w:rsidR="004A7387">
        <w:rPr>
          <w:rFonts w:eastAsia="SimSun" w:hint="eastAsia"/>
          <w:sz w:val="21"/>
          <w:szCs w:val="21"/>
          <w:lang w:eastAsia="zh-CN"/>
        </w:rPr>
        <w:t xml:space="preserve">radiated </w:t>
      </w:r>
      <w:r w:rsidRPr="00D76391">
        <w:rPr>
          <w:rFonts w:eastAsia="SimSun" w:hint="eastAsia"/>
          <w:sz w:val="21"/>
          <w:szCs w:val="21"/>
          <w:lang w:eastAsia="zh-CN"/>
        </w:rPr>
        <w:t>conformance test</w:t>
      </w:r>
      <w:r w:rsidRPr="00D76391">
        <w:rPr>
          <w:rFonts w:eastAsia="SimSun"/>
          <w:sz w:val="21"/>
          <w:szCs w:val="21"/>
          <w:lang w:eastAsia="zh-CN"/>
        </w:rPr>
        <w:t xml:space="preserve"> requirements for DFT-s-OFDM based PUSCH.</w:t>
      </w:r>
    </w:p>
    <w:p w:rsidR="007375E1" w:rsidRDefault="00D76391" w:rsidP="00952EBE">
      <w:pPr>
        <w:keepNext/>
        <w:widowControl w:val="0"/>
        <w:numPr>
          <w:ilvl w:val="0"/>
          <w:numId w:val="4"/>
        </w:numPr>
        <w:pBdr>
          <w:top w:val="single" w:sz="12" w:space="1" w:color="auto"/>
        </w:pBdr>
        <w:tabs>
          <w:tab w:val="left" w:pos="284"/>
        </w:tabs>
        <w:overflowPunct/>
        <w:autoSpaceDE/>
        <w:autoSpaceDN/>
        <w:adjustRightInd/>
        <w:snapToGrid w:val="0"/>
        <w:spacing w:beforeLines="150" w:afterLines="50" w:line="300" w:lineRule="auto"/>
        <w:jc w:val="both"/>
        <w:textAlignment w:val="auto"/>
        <w:outlineLvl w:val="0"/>
        <w:rPr>
          <w:rFonts w:ascii="Helvetica" w:eastAsia="SimSun" w:hAnsi="Helvetica"/>
          <w:b/>
          <w:bCs/>
          <w:kern w:val="32"/>
          <w:sz w:val="28"/>
          <w:szCs w:val="32"/>
          <w:lang w:eastAsia="zh-CN"/>
        </w:rPr>
      </w:pPr>
      <w:r w:rsidRPr="00D76391">
        <w:rPr>
          <w:rFonts w:ascii="Helvetica" w:eastAsia="SimSun" w:hAnsi="Helvetica"/>
          <w:b/>
          <w:bCs/>
          <w:kern w:val="32"/>
          <w:sz w:val="28"/>
          <w:szCs w:val="32"/>
          <w:lang w:eastAsia="zh-CN"/>
        </w:rPr>
        <w:t>Text Proposal</w:t>
      </w:r>
    </w:p>
    <w:p w:rsidR="004350AA" w:rsidRDefault="004350AA" w:rsidP="004350AA">
      <w:pPr>
        <w:jc w:val="center"/>
        <w:rPr>
          <w:rFonts w:eastAsiaTheme="minorEastAsia"/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:rsidR="004350AA" w:rsidRPr="004350AA" w:rsidRDefault="004350AA" w:rsidP="004350AA">
      <w:pPr>
        <w:pStyle w:val="2"/>
        <w:rPr>
          <w:rFonts w:eastAsia="SimSun"/>
          <w:lang w:eastAsia="en-US"/>
        </w:rPr>
      </w:pPr>
      <w:bookmarkStart w:id="2" w:name="_Toc527700390"/>
      <w:r w:rsidRPr="004350AA">
        <w:rPr>
          <w:rFonts w:eastAsia="SimSun"/>
          <w:lang w:eastAsia="en-US"/>
        </w:rPr>
        <w:t>8.2</w:t>
      </w:r>
      <w:r w:rsidRPr="004350AA">
        <w:rPr>
          <w:rFonts w:eastAsia="SimSun"/>
          <w:lang w:eastAsia="en-US"/>
        </w:rPr>
        <w:tab/>
        <w:t>OTA performance requirements for PUSCH</w:t>
      </w:r>
      <w:bookmarkEnd w:id="2"/>
      <w:r w:rsidRPr="004350AA">
        <w:rPr>
          <w:rFonts w:eastAsia="SimSun"/>
          <w:lang w:eastAsia="en-US"/>
        </w:rPr>
        <w:t xml:space="preserve"> </w:t>
      </w:r>
    </w:p>
    <w:p w:rsidR="003B477D" w:rsidRDefault="004350AA" w:rsidP="004350AA">
      <w:pPr>
        <w:pStyle w:val="3"/>
        <w:rPr>
          <w:ins w:id="3" w:author="China Telecom" w:date="2018-10-30T09:38:00Z"/>
          <w:rFonts w:eastAsiaTheme="minorEastAsia"/>
          <w:lang w:eastAsia="zh-CN"/>
        </w:rPr>
      </w:pPr>
      <w:bookmarkStart w:id="4" w:name="_Toc527700391"/>
      <w:del w:id="5" w:author="China Telecom" w:date="2018-10-30T09:38:00Z">
        <w:r w:rsidRPr="004350AA" w:rsidDel="003B477D">
          <w:rPr>
            <w:rFonts w:eastAsia="SimSun"/>
            <w:lang w:eastAsia="en-US"/>
          </w:rPr>
          <w:delText>8.2</w:delText>
        </w:r>
        <w:r w:rsidRPr="004350AA" w:rsidDel="003B477D">
          <w:rPr>
            <w:rFonts w:eastAsia="SimSun" w:hint="eastAsia"/>
            <w:lang w:eastAsia="en-US"/>
          </w:rPr>
          <w:delText>.1</w:delText>
        </w:r>
        <w:r w:rsidRPr="004350AA" w:rsidDel="003B477D">
          <w:rPr>
            <w:rFonts w:eastAsia="SimSun"/>
            <w:lang w:eastAsia="en-US"/>
          </w:rPr>
          <w:tab/>
        </w:r>
        <w:r w:rsidRPr="004350AA" w:rsidDel="003B477D">
          <w:rPr>
            <w:rFonts w:eastAsia="SimSun" w:hint="eastAsia"/>
            <w:lang w:eastAsia="en-US"/>
          </w:rPr>
          <w:delText xml:space="preserve">Requirements for BS </w:delText>
        </w:r>
        <w:r w:rsidRPr="004350AA" w:rsidDel="003B477D">
          <w:rPr>
            <w:rFonts w:eastAsia="SimSun"/>
            <w:lang w:eastAsia="en-US"/>
          </w:rPr>
          <w:delText>type 1-O</w:delText>
        </w:r>
      </w:del>
      <w:bookmarkEnd w:id="4"/>
    </w:p>
    <w:p w:rsidR="00C440D1" w:rsidRPr="00C440D1" w:rsidDel="00C440D1" w:rsidRDefault="00C440D1" w:rsidP="00C440D1">
      <w:pPr>
        <w:pStyle w:val="3"/>
        <w:rPr>
          <w:del w:id="6" w:author="China Telecom" w:date="2018-10-30T10:26:00Z"/>
          <w:rFonts w:eastAsia="SimSun"/>
          <w:lang w:eastAsia="en-US"/>
        </w:rPr>
      </w:pPr>
      <w:del w:id="7" w:author="China Telecom" w:date="2018-10-30T10:26:00Z">
        <w:r w:rsidRPr="00C440D1" w:rsidDel="00C440D1">
          <w:rPr>
            <w:rFonts w:eastAsia="SimSun"/>
            <w:lang w:eastAsia="en-US"/>
          </w:rPr>
          <w:delText>8.2</w:delText>
        </w:r>
        <w:r w:rsidRPr="00C440D1" w:rsidDel="00C440D1">
          <w:rPr>
            <w:rFonts w:eastAsia="SimSun" w:hint="eastAsia"/>
            <w:lang w:eastAsia="en-US"/>
          </w:rPr>
          <w:delText>.2</w:delText>
        </w:r>
        <w:r w:rsidRPr="00C440D1" w:rsidDel="00C440D1">
          <w:rPr>
            <w:rFonts w:eastAsia="SimSun"/>
            <w:lang w:eastAsia="en-US"/>
          </w:rPr>
          <w:tab/>
        </w:r>
        <w:r w:rsidRPr="00C440D1" w:rsidDel="00C440D1">
          <w:rPr>
            <w:rFonts w:eastAsia="SimSun" w:hint="eastAsia"/>
            <w:lang w:eastAsia="en-US"/>
          </w:rPr>
          <w:delText>Requirements for BS type 2-O</w:delText>
        </w:r>
      </w:del>
    </w:p>
    <w:p w:rsidR="004350AA" w:rsidRPr="004350AA" w:rsidRDefault="003B477D" w:rsidP="003B477D">
      <w:pPr>
        <w:pStyle w:val="3"/>
        <w:rPr>
          <w:rFonts w:eastAsia="SimSun"/>
          <w:lang w:eastAsia="en-US"/>
        </w:rPr>
      </w:pPr>
      <w:ins w:id="8" w:author="China Telecom" w:date="2018-10-30T09:38:00Z">
        <w:r w:rsidRPr="004350AA">
          <w:rPr>
            <w:rFonts w:eastAsia="SimSun"/>
            <w:lang w:eastAsia="en-US"/>
          </w:rPr>
          <w:t>8.2</w:t>
        </w:r>
        <w:r w:rsidRPr="004350AA">
          <w:rPr>
            <w:rFonts w:eastAsia="SimSun" w:hint="eastAsia"/>
            <w:lang w:eastAsia="en-US"/>
          </w:rPr>
          <w:t>.</w:t>
        </w:r>
        <w:r>
          <w:rPr>
            <w:rFonts w:eastAsia="SimSun" w:hint="eastAsia"/>
            <w:lang w:eastAsia="en-US"/>
          </w:rPr>
          <w:t>2</w:t>
        </w:r>
        <w:r w:rsidRPr="004350AA">
          <w:rPr>
            <w:rFonts w:eastAsia="SimSun"/>
            <w:lang w:eastAsia="en-US"/>
          </w:rPr>
          <w:tab/>
        </w:r>
        <w:r>
          <w:t>Performance requirements for</w:t>
        </w:r>
        <w:r w:rsidRPr="00E3724E">
          <w:t xml:space="preserve"> PUS</w:t>
        </w:r>
        <w:r w:rsidRPr="00FF125B">
          <w:t xml:space="preserve">CH </w:t>
        </w:r>
        <w:r>
          <w:rPr>
            <w:lang w:eastAsia="zh-CN"/>
          </w:rPr>
          <w:t xml:space="preserve">with transmission </w:t>
        </w:r>
        <w:proofErr w:type="spellStart"/>
        <w:r>
          <w:rPr>
            <w:lang w:eastAsia="zh-CN"/>
          </w:rPr>
          <w:t>precoding</w:t>
        </w:r>
        <w:proofErr w:type="spellEnd"/>
        <w:r>
          <w:rPr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enabled</w:t>
        </w:r>
      </w:ins>
      <w:r w:rsidR="004350AA" w:rsidRPr="004350AA">
        <w:rPr>
          <w:rFonts w:eastAsia="SimSun"/>
          <w:lang w:eastAsia="en-US"/>
        </w:rPr>
        <w:t xml:space="preserve"> </w:t>
      </w:r>
    </w:p>
    <w:p w:rsidR="004350AA" w:rsidRPr="00E3724E" w:rsidRDefault="004350AA" w:rsidP="003B477D">
      <w:pPr>
        <w:pStyle w:val="4"/>
        <w:rPr>
          <w:ins w:id="9" w:author="China Telecom" w:date="2018-10-22T14:45:00Z"/>
        </w:rPr>
      </w:pPr>
      <w:bookmarkStart w:id="10" w:name="_Toc518733338"/>
      <w:ins w:id="11" w:author="China Telecom" w:date="2018-10-22T14:45:00Z">
        <w:r w:rsidRPr="00E3724E">
          <w:t>8.2.</w:t>
        </w:r>
        <w:r w:rsidRPr="003B477D">
          <w:rPr>
            <w:rFonts w:hint="eastAsia"/>
          </w:rPr>
          <w:t>2.1</w:t>
        </w:r>
        <w:r w:rsidRPr="00E3724E">
          <w:tab/>
          <w:t>Definition and applicability</w:t>
        </w:r>
        <w:bookmarkEnd w:id="10"/>
      </w:ins>
    </w:p>
    <w:p w:rsidR="004350AA" w:rsidRPr="00E3724E" w:rsidRDefault="004350AA" w:rsidP="004350AA">
      <w:pPr>
        <w:rPr>
          <w:ins w:id="12" w:author="China Telecom" w:date="2018-10-22T14:45:00Z"/>
        </w:rPr>
      </w:pPr>
      <w:ins w:id="13" w:author="China Telecom" w:date="2018-10-22T14:45:00Z">
        <w:r w:rsidRPr="00E3724E">
          <w:t>The performance requirement of PUSCH is determined by a minimum required throughput for a given SNR. The required throughput is expressed as a fraction of maximum throughput for the FRCs listed in Annex A. The performance requirements assume HARQ re-transmissions.</w:t>
        </w:r>
      </w:ins>
    </w:p>
    <w:p w:rsidR="004350AA" w:rsidRDefault="004350AA" w:rsidP="004350AA">
      <w:pPr>
        <w:rPr>
          <w:ins w:id="14" w:author="China Telecom" w:date="2018-10-22T14:45:00Z"/>
        </w:rPr>
      </w:pPr>
      <w:ins w:id="15" w:author="China Telecom" w:date="2018-10-22T14:45:00Z">
        <w:r w:rsidRPr="00E3724E">
          <w:t>A test for a specific channel bandwidth is only applicable if the BS supports it.</w:t>
        </w:r>
      </w:ins>
    </w:p>
    <w:p w:rsidR="004350AA" w:rsidRDefault="004350AA" w:rsidP="004350AA">
      <w:pPr>
        <w:rPr>
          <w:ins w:id="16" w:author="China Telecom" w:date="2018-10-22T14:45:00Z"/>
        </w:rPr>
      </w:pPr>
      <w:ins w:id="17" w:author="China Telecom" w:date="2018-10-22T14:45:00Z">
        <w:r w:rsidRPr="00341243">
          <w:t xml:space="preserve">The applicability of tests in </w:t>
        </w:r>
        <w:r w:rsidRPr="00F366F1">
          <w:t>TS 38.104 [</w:t>
        </w:r>
        <w:r w:rsidRPr="00F366F1">
          <w:rPr>
            <w:rFonts w:eastAsiaTheme="minorEastAsia" w:hint="eastAsia"/>
            <w:lang w:eastAsia="zh-CN"/>
          </w:rPr>
          <w:t>2</w:t>
        </w:r>
        <w:r w:rsidRPr="00F366F1">
          <w:t xml:space="preserve">] </w:t>
        </w:r>
        <w:r w:rsidRPr="00341243">
          <w:t xml:space="preserve">with different SCS and BW combinations is according to the following principle: </w:t>
        </w:r>
      </w:ins>
    </w:p>
    <w:p w:rsidR="004350AA" w:rsidRPr="000E2D00" w:rsidRDefault="004350AA" w:rsidP="004350AA">
      <w:pPr>
        <w:ind w:firstLine="720"/>
        <w:rPr>
          <w:ins w:id="18" w:author="China Telecom" w:date="2018-10-22T14:45:00Z"/>
          <w:rFonts w:eastAsiaTheme="minorEastAsia"/>
          <w:i/>
          <w:lang w:eastAsia="zh-CN"/>
        </w:rPr>
      </w:pPr>
      <w:ins w:id="19" w:author="China Telecom" w:date="2018-10-22T14:45:00Z">
        <w:r w:rsidRPr="00AE22C0">
          <w:rPr>
            <w:i/>
          </w:rPr>
          <w:t>Editor’s note: Applicability rule is FFS.</w:t>
        </w:r>
      </w:ins>
    </w:p>
    <w:p w:rsidR="004350AA" w:rsidRPr="00E3724E" w:rsidRDefault="004350AA" w:rsidP="003B477D">
      <w:pPr>
        <w:pStyle w:val="4"/>
        <w:rPr>
          <w:ins w:id="20" w:author="China Telecom" w:date="2018-10-22T14:45:00Z"/>
        </w:rPr>
      </w:pPr>
      <w:bookmarkStart w:id="21" w:name="_Toc518733339"/>
      <w:ins w:id="22" w:author="China Telecom" w:date="2018-10-22T14:45:00Z">
        <w:r w:rsidRPr="00E3724E">
          <w:t>8.2.</w:t>
        </w:r>
        <w:r w:rsidRPr="003B477D">
          <w:rPr>
            <w:rFonts w:hint="eastAsia"/>
          </w:rPr>
          <w:t>2.</w:t>
        </w:r>
        <w:r w:rsidRPr="00E3724E">
          <w:t>2</w:t>
        </w:r>
        <w:r w:rsidRPr="00E3724E">
          <w:tab/>
          <w:t>Minimum Requirement</w:t>
        </w:r>
        <w:bookmarkEnd w:id="21"/>
      </w:ins>
    </w:p>
    <w:p w:rsidR="00455FA1" w:rsidRPr="006646EC" w:rsidRDefault="00455FA1" w:rsidP="00455FA1">
      <w:pPr>
        <w:rPr>
          <w:ins w:id="23" w:author="China Telecom" w:date="2018-10-30T09:44:00Z"/>
        </w:rPr>
      </w:pPr>
      <w:ins w:id="24" w:author="China Telecom" w:date="2018-10-30T09:44:00Z">
        <w:r w:rsidRPr="00E56B8B">
          <w:t xml:space="preserve">For </w:t>
        </w:r>
        <w:r w:rsidRPr="007C1845">
          <w:rPr>
            <w:rFonts w:cs="v5.0.0"/>
            <w:i/>
            <w:iCs/>
            <w:snapToGrid w:val="0"/>
            <w:lang w:eastAsia="zh-CN"/>
          </w:rPr>
          <w:t xml:space="preserve">BS type </w:t>
        </w:r>
        <w:r>
          <w:rPr>
            <w:rFonts w:cs="v5.0.0"/>
            <w:i/>
            <w:iCs/>
            <w:snapToGrid w:val="0"/>
            <w:lang w:eastAsia="zh-CN"/>
          </w:rPr>
          <w:t>1</w:t>
        </w:r>
        <w:r w:rsidRPr="007C1845">
          <w:rPr>
            <w:rFonts w:cs="v5.0.0"/>
            <w:i/>
            <w:iCs/>
            <w:snapToGrid w:val="0"/>
            <w:lang w:eastAsia="zh-CN"/>
          </w:rPr>
          <w:t>-O</w:t>
        </w:r>
      </w:ins>
      <w:ins w:id="25" w:author="China Telecom" w:date="2018-10-30T09:45:00Z">
        <w:r>
          <w:rPr>
            <w:rFonts w:eastAsiaTheme="minorEastAsia" w:hint="eastAsia"/>
            <w:lang w:eastAsia="zh-CN"/>
          </w:rPr>
          <w:t xml:space="preserve">, </w:t>
        </w:r>
      </w:ins>
      <w:ins w:id="26" w:author="China Telecom" w:date="2018-10-30T09:44:00Z">
        <w:r w:rsidRPr="00E56B8B">
          <w:t xml:space="preserve">the </w:t>
        </w:r>
        <w:r w:rsidRPr="00E56B8B">
          <w:rPr>
            <w:rFonts w:cs="v4.2.0"/>
          </w:rPr>
          <w:t>minimum requirement is in TS 38.104 [</w:t>
        </w:r>
      </w:ins>
      <w:ins w:id="27" w:author="China Telecom" w:date="2018-10-30T09:45:00Z">
        <w:r>
          <w:rPr>
            <w:rFonts w:cs="v4.2.0"/>
          </w:rPr>
          <w:t>2</w:t>
        </w:r>
      </w:ins>
      <w:ins w:id="28" w:author="China Telecom" w:date="2018-10-30T09:44:00Z">
        <w:r w:rsidRPr="00E56B8B">
          <w:rPr>
            <w:rFonts w:cs="v4.2.0"/>
          </w:rPr>
          <w:t xml:space="preserve">], </w:t>
        </w:r>
        <w:proofErr w:type="spellStart"/>
        <w:r w:rsidRPr="00E56B8B">
          <w:rPr>
            <w:rFonts w:cs="v4.2.0"/>
          </w:rPr>
          <w:t>subclause</w:t>
        </w:r>
        <w:proofErr w:type="spellEnd"/>
        <w:r w:rsidRPr="00E56B8B">
          <w:rPr>
            <w:rFonts w:cs="v4.2.0"/>
          </w:rPr>
          <w:t xml:space="preserve"> </w:t>
        </w:r>
      </w:ins>
      <w:ins w:id="29" w:author="China Telecom" w:date="2018-10-30T09:45:00Z">
        <w:r w:rsidRPr="00BF18B8">
          <w:rPr>
            <w:lang w:eastAsia="zh-CN"/>
          </w:rPr>
          <w:t>11.2.</w:t>
        </w:r>
        <w:r>
          <w:rPr>
            <w:rFonts w:eastAsiaTheme="minorEastAsia" w:hint="eastAsia"/>
            <w:lang w:eastAsia="zh-CN"/>
          </w:rPr>
          <w:t>1</w:t>
        </w:r>
        <w:r w:rsidRPr="00BF18B8">
          <w:rPr>
            <w:lang w:eastAsia="zh-CN"/>
          </w:rPr>
          <w:t>.2</w:t>
        </w:r>
      </w:ins>
      <w:ins w:id="30" w:author="China Telecom" w:date="2018-10-30T09:44:00Z">
        <w:r w:rsidRPr="006646EC">
          <w:t>.</w:t>
        </w:r>
      </w:ins>
    </w:p>
    <w:p w:rsidR="00455FA1" w:rsidRPr="008F1F40" w:rsidRDefault="00455FA1" w:rsidP="004350AA">
      <w:pPr>
        <w:rPr>
          <w:ins w:id="31" w:author="China Telecom" w:date="2018-10-22T14:45:00Z"/>
          <w:rFonts w:eastAsiaTheme="minorEastAsia"/>
          <w:lang w:eastAsia="zh-CN"/>
        </w:rPr>
      </w:pPr>
      <w:ins w:id="32" w:author="China Telecom" w:date="2018-10-30T09:45:00Z">
        <w:r w:rsidRPr="00E56B8B">
          <w:t xml:space="preserve">For </w:t>
        </w:r>
        <w:r w:rsidRPr="007C1845">
          <w:rPr>
            <w:rFonts w:cs="v5.0.0"/>
            <w:i/>
            <w:iCs/>
            <w:snapToGrid w:val="0"/>
            <w:lang w:eastAsia="zh-CN"/>
          </w:rPr>
          <w:t xml:space="preserve">BS type </w:t>
        </w:r>
        <w:r>
          <w:rPr>
            <w:rFonts w:cs="v5.0.0"/>
            <w:i/>
            <w:iCs/>
            <w:snapToGrid w:val="0"/>
            <w:lang w:eastAsia="zh-CN"/>
          </w:rPr>
          <w:t>2</w:t>
        </w:r>
        <w:r w:rsidRPr="007C1845">
          <w:rPr>
            <w:rFonts w:cs="v5.0.0"/>
            <w:i/>
            <w:iCs/>
            <w:snapToGrid w:val="0"/>
            <w:lang w:eastAsia="zh-CN"/>
          </w:rPr>
          <w:t>-O</w:t>
        </w:r>
        <w:r>
          <w:rPr>
            <w:rFonts w:eastAsiaTheme="minorEastAsia" w:hint="eastAsia"/>
            <w:lang w:eastAsia="zh-CN"/>
          </w:rPr>
          <w:t xml:space="preserve">, </w:t>
        </w:r>
        <w:r w:rsidRPr="00E56B8B">
          <w:t xml:space="preserve">the </w:t>
        </w:r>
        <w:r w:rsidRPr="00E56B8B">
          <w:rPr>
            <w:rFonts w:cs="v4.2.0"/>
          </w:rPr>
          <w:t>minimum requirement is in TS 38.104 [</w:t>
        </w:r>
        <w:r>
          <w:rPr>
            <w:rFonts w:cs="v4.2.0"/>
          </w:rPr>
          <w:t>2</w:t>
        </w:r>
        <w:r w:rsidRPr="00E56B8B">
          <w:rPr>
            <w:rFonts w:cs="v4.2.0"/>
          </w:rPr>
          <w:t xml:space="preserve">], </w:t>
        </w:r>
        <w:proofErr w:type="spellStart"/>
        <w:r w:rsidRPr="00E56B8B">
          <w:rPr>
            <w:rFonts w:cs="v4.2.0"/>
          </w:rPr>
          <w:t>subclause</w:t>
        </w:r>
        <w:proofErr w:type="spellEnd"/>
        <w:r w:rsidRPr="00E56B8B">
          <w:rPr>
            <w:rFonts w:cs="v4.2.0"/>
          </w:rPr>
          <w:t xml:space="preserve"> </w:t>
        </w:r>
      </w:ins>
      <w:ins w:id="33" w:author="China Telecom" w:date="2018-10-30T09:46:00Z">
        <w:r w:rsidRPr="00F95E6E">
          <w:t>11.2.</w:t>
        </w:r>
        <w:r w:rsidRPr="00F95E6E">
          <w:rPr>
            <w:rFonts w:hint="eastAsia"/>
          </w:rPr>
          <w:t>2</w:t>
        </w:r>
        <w:r w:rsidRPr="00F95E6E">
          <w:t>.</w:t>
        </w:r>
        <w:r w:rsidRPr="00F95E6E">
          <w:rPr>
            <w:rFonts w:hint="eastAsia"/>
          </w:rPr>
          <w:t>2</w:t>
        </w:r>
      </w:ins>
      <w:ins w:id="34" w:author="China Telecom" w:date="2018-10-30T09:45:00Z">
        <w:r w:rsidRPr="006646EC">
          <w:t>.</w:t>
        </w:r>
      </w:ins>
    </w:p>
    <w:p w:rsidR="004350AA" w:rsidRPr="00E3724E" w:rsidRDefault="004350AA" w:rsidP="003B477D">
      <w:pPr>
        <w:pStyle w:val="4"/>
        <w:rPr>
          <w:ins w:id="35" w:author="China Telecom" w:date="2018-10-22T14:45:00Z"/>
        </w:rPr>
      </w:pPr>
      <w:bookmarkStart w:id="36" w:name="_Toc518733340"/>
      <w:ins w:id="37" w:author="China Telecom" w:date="2018-10-22T14:45:00Z">
        <w:r w:rsidRPr="00E3724E">
          <w:t>8.2.</w:t>
        </w:r>
        <w:r w:rsidRPr="003B477D">
          <w:rPr>
            <w:rFonts w:hint="eastAsia"/>
          </w:rPr>
          <w:t>2.</w:t>
        </w:r>
        <w:r w:rsidRPr="00F366F1">
          <w:t>3</w:t>
        </w:r>
        <w:r w:rsidRPr="00F366F1">
          <w:tab/>
          <w:t>Test</w:t>
        </w:r>
        <w:r w:rsidRPr="002C5D61">
          <w:t xml:space="preserve"> </w:t>
        </w:r>
        <w:r w:rsidRPr="00F366F1">
          <w:t>Purpose</w:t>
        </w:r>
        <w:bookmarkEnd w:id="36"/>
      </w:ins>
    </w:p>
    <w:p w:rsidR="004350AA" w:rsidRPr="00E3724E" w:rsidRDefault="004350AA" w:rsidP="004350AA">
      <w:pPr>
        <w:rPr>
          <w:ins w:id="38" w:author="China Telecom" w:date="2018-10-22T14:45:00Z"/>
        </w:rPr>
      </w:pPr>
      <w:ins w:id="39" w:author="China Telecom" w:date="2018-10-22T14:45:00Z">
        <w:r w:rsidRPr="00E3724E">
          <w:t>The test shall verify the receiver’s ability to achieve throughput under multipath fading propagation conditions for a given SNR.</w:t>
        </w:r>
      </w:ins>
    </w:p>
    <w:p w:rsidR="004350AA" w:rsidRPr="00E3724E" w:rsidRDefault="004350AA" w:rsidP="003B477D">
      <w:pPr>
        <w:pStyle w:val="4"/>
        <w:rPr>
          <w:ins w:id="40" w:author="China Telecom" w:date="2018-10-22T14:45:00Z"/>
        </w:rPr>
      </w:pPr>
      <w:bookmarkStart w:id="41" w:name="_Toc518733341"/>
      <w:ins w:id="42" w:author="China Telecom" w:date="2018-10-22T14:45:00Z">
        <w:r w:rsidRPr="00E3724E">
          <w:lastRenderedPageBreak/>
          <w:t>8.2.</w:t>
        </w:r>
        <w:r w:rsidRPr="003B477D">
          <w:rPr>
            <w:rFonts w:hint="eastAsia"/>
          </w:rPr>
          <w:t>2.</w:t>
        </w:r>
        <w:r w:rsidRPr="00E3724E">
          <w:t>4</w:t>
        </w:r>
        <w:r w:rsidRPr="00E3724E">
          <w:tab/>
          <w:t>Method of test</w:t>
        </w:r>
        <w:bookmarkEnd w:id="41"/>
      </w:ins>
    </w:p>
    <w:p w:rsidR="004350AA" w:rsidRPr="00301F96" w:rsidRDefault="004350AA" w:rsidP="003B477D">
      <w:pPr>
        <w:pStyle w:val="5"/>
        <w:rPr>
          <w:ins w:id="43" w:author="China Telecom" w:date="2018-10-22T14:45:00Z"/>
        </w:rPr>
      </w:pPr>
      <w:bookmarkStart w:id="44" w:name="_Toc518733342"/>
      <w:ins w:id="45" w:author="China Telecom" w:date="2018-10-22T14:45:00Z">
        <w:r w:rsidRPr="00301F96">
          <w:t>8.2.2.4.1</w:t>
        </w:r>
        <w:r w:rsidRPr="003B477D">
          <w:rPr>
            <w:rFonts w:hint="eastAsia"/>
          </w:rPr>
          <w:tab/>
        </w:r>
        <w:r w:rsidRPr="00301F96">
          <w:t>Initial Conditions</w:t>
        </w:r>
        <w:bookmarkEnd w:id="44"/>
      </w:ins>
    </w:p>
    <w:p w:rsidR="004350AA" w:rsidRPr="00F366F1" w:rsidRDefault="004350AA" w:rsidP="004350AA">
      <w:pPr>
        <w:rPr>
          <w:ins w:id="46" w:author="China Telecom" w:date="2018-10-22T14:45:00Z"/>
        </w:rPr>
      </w:pPr>
      <w:ins w:id="47" w:author="China Telecom" w:date="2018-10-22T14:45:00Z">
        <w:r w:rsidRPr="00E3724E">
          <w:t>Test environment:</w:t>
        </w:r>
        <w:r w:rsidRPr="00E3724E">
          <w:tab/>
          <w:t xml:space="preserve">Normal, see </w:t>
        </w:r>
        <w:proofErr w:type="spellStart"/>
        <w:r w:rsidRPr="00E3724E">
          <w:t>sub</w:t>
        </w:r>
        <w:r w:rsidRPr="00F366F1">
          <w:t>clause</w:t>
        </w:r>
        <w:proofErr w:type="spellEnd"/>
        <w:r w:rsidRPr="00F366F1">
          <w:t xml:space="preserve"> </w:t>
        </w:r>
        <w:r w:rsidRPr="00423B63">
          <w:t>B.2</w:t>
        </w:r>
        <w:r w:rsidRPr="00F366F1">
          <w:t>.</w:t>
        </w:r>
      </w:ins>
    </w:p>
    <w:p w:rsidR="004350AA" w:rsidRPr="00E3724E" w:rsidRDefault="004350AA" w:rsidP="004350AA">
      <w:pPr>
        <w:rPr>
          <w:ins w:id="48" w:author="China Telecom" w:date="2018-10-22T14:45:00Z"/>
        </w:rPr>
      </w:pPr>
      <w:ins w:id="49" w:author="China Telecom" w:date="2018-10-22T14:45:00Z">
        <w:r w:rsidRPr="00F366F1">
          <w:t>RF channels to be tested:</w:t>
        </w:r>
        <w:r w:rsidRPr="00F366F1">
          <w:tab/>
          <w:t>M</w:t>
        </w:r>
        <w:r>
          <w:rPr>
            <w:rFonts w:eastAsiaTheme="minorEastAsia" w:hint="eastAsia"/>
            <w:lang w:eastAsia="zh-CN"/>
          </w:rPr>
          <w:t>,</w:t>
        </w:r>
        <w:r w:rsidRPr="00F366F1">
          <w:t xml:space="preserve"> see </w:t>
        </w:r>
        <w:proofErr w:type="spellStart"/>
        <w:r w:rsidRPr="00F366F1">
          <w:t>su</w:t>
        </w:r>
        <w:r w:rsidRPr="00A2780D">
          <w:t>bclause</w:t>
        </w:r>
        <w:proofErr w:type="spellEnd"/>
        <w:r w:rsidRPr="00A2780D">
          <w:t xml:space="preserve"> 4.9.1.</w:t>
        </w:r>
      </w:ins>
    </w:p>
    <w:p w:rsidR="004350AA" w:rsidRDefault="004350AA" w:rsidP="004350AA">
      <w:pPr>
        <w:rPr>
          <w:ins w:id="50" w:author="China Telecom" w:date="2018-10-30T09:55:00Z"/>
          <w:rFonts w:eastAsiaTheme="minorEastAsia"/>
          <w:lang w:eastAsia="zh-CN"/>
        </w:rPr>
      </w:pPr>
      <w:ins w:id="51" w:author="China Telecom" w:date="2018-10-22T14:45:00Z">
        <w:r w:rsidRPr="0055247C">
          <w:t>Direction to be tested:</w:t>
        </w:r>
      </w:ins>
    </w:p>
    <w:p w:rsidR="00E060A3" w:rsidRDefault="00E060A3" w:rsidP="00E060A3">
      <w:pPr>
        <w:ind w:left="568" w:hanging="284"/>
        <w:rPr>
          <w:ins w:id="52" w:author="China Telecom" w:date="2018-10-30T09:57:00Z"/>
          <w:rFonts w:eastAsiaTheme="minorEastAsia"/>
          <w:lang w:eastAsia="zh-CN"/>
        </w:rPr>
      </w:pPr>
      <w:ins w:id="53" w:author="China Telecom" w:date="2018-10-30T09:57:00Z">
        <w:r>
          <w:rPr>
            <w:rFonts w:eastAsia="SimSun" w:hint="eastAsia"/>
            <w:lang w:val="en-US" w:eastAsia="zh-CN"/>
          </w:rPr>
          <w:t>-</w:t>
        </w:r>
        <w:r>
          <w:rPr>
            <w:rFonts w:eastAsia="SimSun" w:hint="eastAsia"/>
            <w:lang w:val="en-US" w:eastAsia="zh-CN"/>
          </w:rPr>
          <w:tab/>
        </w:r>
        <w:r w:rsidRPr="00073938">
          <w:rPr>
            <w:rFonts w:cs="v4.2.0"/>
          </w:rPr>
          <w:t xml:space="preserve">For </w:t>
        </w:r>
        <w:r w:rsidRPr="00B05885">
          <w:rPr>
            <w:rFonts w:cs="v4.2.0"/>
            <w:i/>
          </w:rPr>
          <w:t>BS type 1-O</w:t>
        </w:r>
        <w:r w:rsidRPr="00073938">
          <w:rPr>
            <w:rFonts w:cs="v4.2.0"/>
          </w:rPr>
          <w:t xml:space="preserve">, </w:t>
        </w:r>
        <w:r w:rsidRPr="00441F1E">
          <w:rPr>
            <w:i/>
            <w:lang w:eastAsia="zh-CN"/>
          </w:rPr>
          <w:t>receiver target reference direction</w:t>
        </w:r>
        <w:r w:rsidRPr="00441F1E">
          <w:rPr>
            <w:lang w:eastAsia="zh-CN"/>
          </w:rPr>
          <w:t xml:space="preserve"> (</w:t>
        </w:r>
        <w:r w:rsidRPr="00B05885">
          <w:rPr>
            <w:lang w:eastAsia="zh-CN"/>
          </w:rPr>
          <w:t>D.</w:t>
        </w:r>
        <w:r w:rsidRPr="00441F1E">
          <w:rPr>
            <w:lang w:eastAsia="zh-CN"/>
          </w:rPr>
          <w:t>36)</w:t>
        </w:r>
        <w:r w:rsidRPr="0055247C">
          <w:rPr>
            <w:lang w:eastAsia="zh-CN"/>
          </w:rPr>
          <w:t>.</w:t>
        </w:r>
      </w:ins>
    </w:p>
    <w:p w:rsidR="00E060A3" w:rsidRPr="00E060A3" w:rsidRDefault="00E060A3" w:rsidP="00E060A3">
      <w:pPr>
        <w:ind w:left="568" w:hanging="284"/>
        <w:rPr>
          <w:ins w:id="54" w:author="China Telecom" w:date="2018-10-30T09:57:00Z"/>
        </w:rPr>
      </w:pPr>
      <w:ins w:id="55" w:author="China Telecom" w:date="2018-10-30T09:57:00Z">
        <w:r>
          <w:rPr>
            <w:rFonts w:eastAsia="SimSun" w:hint="eastAsia"/>
            <w:lang w:val="en-US" w:eastAsia="zh-CN"/>
          </w:rPr>
          <w:t>-</w:t>
        </w:r>
        <w:r>
          <w:rPr>
            <w:rFonts w:eastAsia="SimSun" w:hint="eastAsia"/>
            <w:lang w:val="en-US" w:eastAsia="zh-CN"/>
          </w:rPr>
          <w:tab/>
        </w:r>
        <w:r w:rsidRPr="00716C25">
          <w:rPr>
            <w:rFonts w:cs="v4.2.0"/>
          </w:rPr>
          <w:t xml:space="preserve">For </w:t>
        </w:r>
        <w:r w:rsidRPr="00716C25">
          <w:rPr>
            <w:rFonts w:cs="v4.2.0"/>
            <w:i/>
          </w:rPr>
          <w:t>BS type 2-O</w:t>
        </w:r>
        <w:r w:rsidRPr="00716C25">
          <w:rPr>
            <w:rFonts w:cs="v4.2.0"/>
          </w:rPr>
          <w:t>,</w:t>
        </w:r>
        <w:r w:rsidRPr="00E060A3">
          <w:t xml:space="preserve"> </w:t>
        </w:r>
        <w:r w:rsidRPr="00E060A3">
          <w:rPr>
            <w:rFonts w:cs="v4.2.0"/>
          </w:rPr>
          <w:t xml:space="preserve">OTA REFSENS </w:t>
        </w:r>
        <w:r w:rsidRPr="00393F17">
          <w:rPr>
            <w:rFonts w:cs="v4.2.0"/>
            <w:i/>
          </w:rPr>
          <w:t>receiver target reference direction</w:t>
        </w:r>
        <w:r w:rsidRPr="00E060A3">
          <w:rPr>
            <w:rFonts w:cs="v4.2.0"/>
          </w:rPr>
          <w:t xml:space="preserve"> (D.62).</w:t>
        </w:r>
      </w:ins>
    </w:p>
    <w:p w:rsidR="004350AA" w:rsidRPr="00E060A3" w:rsidRDefault="004350AA" w:rsidP="004350AA">
      <w:pPr>
        <w:pStyle w:val="B1"/>
        <w:rPr>
          <w:ins w:id="56" w:author="China Telecom" w:date="2018-10-22T14:45:00Z"/>
          <w:rFonts w:eastAsiaTheme="minorEastAsia"/>
          <w:lang w:eastAsia="zh-CN"/>
        </w:rPr>
      </w:pPr>
    </w:p>
    <w:p w:rsidR="004350AA" w:rsidRPr="003B477D" w:rsidRDefault="004350AA" w:rsidP="003B477D">
      <w:pPr>
        <w:pStyle w:val="5"/>
        <w:rPr>
          <w:ins w:id="57" w:author="China Telecom" w:date="2018-10-22T14:45:00Z"/>
        </w:rPr>
      </w:pPr>
      <w:bookmarkStart w:id="58" w:name="_Toc518733343"/>
      <w:ins w:id="59" w:author="China Telecom" w:date="2018-10-22T14:45:00Z">
        <w:r w:rsidRPr="00E3724E">
          <w:t>8.2.</w:t>
        </w:r>
        <w:r w:rsidRPr="003B477D">
          <w:rPr>
            <w:rFonts w:hint="eastAsia"/>
          </w:rPr>
          <w:t>2.</w:t>
        </w:r>
        <w:r w:rsidRPr="00E3724E">
          <w:t>4.2</w:t>
        </w:r>
        <w:r w:rsidRPr="00E3724E">
          <w:tab/>
          <w:t>Procedure</w:t>
        </w:r>
        <w:bookmarkEnd w:id="58"/>
      </w:ins>
    </w:p>
    <w:p w:rsidR="004350AA" w:rsidRPr="00E33137" w:rsidRDefault="004350AA" w:rsidP="004350AA">
      <w:pPr>
        <w:rPr>
          <w:ins w:id="60" w:author="China Telecom" w:date="2018-10-22T14:45:00Z"/>
          <w:lang w:eastAsia="zh-CN"/>
        </w:rPr>
      </w:pPr>
      <w:ins w:id="61" w:author="China Telecom" w:date="2018-10-22T14:45:00Z">
        <w:r w:rsidRPr="00E33137">
          <w:rPr>
            <w:lang w:eastAsia="zh-CN"/>
          </w:rPr>
          <w:t>OTA test require</w:t>
        </w:r>
        <w:r w:rsidRPr="00E33137">
          <w:rPr>
            <w:rFonts w:eastAsia="MS Mincho" w:hint="eastAsia"/>
            <w:lang w:eastAsia="ja-JP"/>
          </w:rPr>
          <w:t>s</w:t>
        </w:r>
        <w:r w:rsidRPr="00E33137">
          <w:rPr>
            <w:lang w:eastAsia="zh-CN"/>
          </w:rPr>
          <w:t xml:space="preserve"> correct use of an appropriate test facility which has been calibrated and is capable of performing measurements within the measurement uncertainties in </w:t>
        </w:r>
        <w:proofErr w:type="spellStart"/>
        <w:r w:rsidRPr="00E33137">
          <w:rPr>
            <w:lang w:eastAsia="zh-CN"/>
          </w:rPr>
          <w:t>subclause</w:t>
        </w:r>
        <w:proofErr w:type="spellEnd"/>
        <w:r w:rsidRPr="00E33137">
          <w:rPr>
            <w:lang w:eastAsia="zh-CN"/>
          </w:rPr>
          <w:t xml:space="preserve"> 4.1.2.4.</w:t>
        </w:r>
      </w:ins>
    </w:p>
    <w:p w:rsidR="004350AA" w:rsidRDefault="004350AA" w:rsidP="004350AA">
      <w:pPr>
        <w:pStyle w:val="B1"/>
        <w:rPr>
          <w:ins w:id="62" w:author="China Telecom" w:date="2018-10-22T14:45:00Z"/>
          <w:rFonts w:eastAsiaTheme="minorEastAsia"/>
          <w:lang w:eastAsia="zh-CN"/>
        </w:rPr>
      </w:pPr>
      <w:ins w:id="63" w:author="China Telecom" w:date="2018-10-22T14:45:00Z">
        <w:r w:rsidRPr="0055247C">
          <w:t>1)</w:t>
        </w:r>
        <w:r w:rsidRPr="0055247C">
          <w:tab/>
          <w:t xml:space="preserve">Place the BS with </w:t>
        </w:r>
        <w:r w:rsidRPr="0055247C">
          <w:rPr>
            <w:rFonts w:hint="eastAsia"/>
            <w:lang w:eastAsia="zh-CN"/>
          </w:rPr>
          <w:t xml:space="preserve">its </w:t>
        </w:r>
        <w:r w:rsidRPr="0055247C">
          <w:rPr>
            <w:lang w:eastAsia="zh-CN"/>
          </w:rPr>
          <w:t xml:space="preserve">manufacturer declared coordinate system reference point </w:t>
        </w:r>
        <w:r w:rsidRPr="0055247C">
          <w:t xml:space="preserve">in the same place as </w:t>
        </w:r>
        <w:r w:rsidRPr="0055247C">
          <w:rPr>
            <w:lang w:eastAsia="zh-CN"/>
          </w:rPr>
          <w:t>calibrated point in the test system</w:t>
        </w:r>
        <w:r w:rsidRPr="0055247C">
          <w:rPr>
            <w:rFonts w:eastAsia="MS Mincho"/>
            <w:lang w:eastAsia="ja-JP"/>
          </w:rPr>
          <w:t xml:space="preserve">, as shown in </w:t>
        </w:r>
        <w:r w:rsidRPr="00E3724E">
          <w:t xml:space="preserve">Annex </w:t>
        </w:r>
        <w:r>
          <w:rPr>
            <w:rFonts w:eastAsiaTheme="minorEastAsia" w:hint="eastAsia"/>
            <w:lang w:eastAsia="zh-CN"/>
          </w:rPr>
          <w:t>[</w:t>
        </w:r>
        <w:proofErr w:type="spellStart"/>
        <w:r w:rsidRPr="00140C68">
          <w:rPr>
            <w:rFonts w:eastAsiaTheme="minorEastAsia" w:hint="eastAsia"/>
            <w:lang w:eastAsia="zh-CN"/>
          </w:rPr>
          <w:t>E</w:t>
        </w:r>
        <w:r w:rsidRPr="00140C68">
          <w:rPr>
            <w:rFonts w:eastAsia="MS Mincho"/>
            <w:lang w:eastAsia="ja-JP"/>
          </w:rPr>
          <w:t>.</w:t>
        </w:r>
        <w:r w:rsidRPr="00140C68">
          <w:rPr>
            <w:rFonts w:eastAsiaTheme="minorEastAsia" w:hint="eastAsia"/>
            <w:lang w:eastAsia="zh-CN"/>
          </w:rPr>
          <w:t>x</w:t>
        </w:r>
        <w:r w:rsidRPr="00140C68">
          <w:rPr>
            <w:rFonts w:eastAsia="MS Mincho"/>
            <w:lang w:eastAsia="ja-JP"/>
          </w:rPr>
          <w:t>.</w:t>
        </w:r>
        <w:r w:rsidRPr="00140C68">
          <w:rPr>
            <w:rFonts w:eastAsiaTheme="minorEastAsia" w:hint="eastAsia"/>
            <w:lang w:eastAsia="zh-CN"/>
          </w:rPr>
          <w:t>x</w:t>
        </w:r>
        <w:proofErr w:type="spellEnd"/>
        <w:r w:rsidRPr="00140C68">
          <w:rPr>
            <w:rFonts w:eastAsiaTheme="minorEastAsia" w:hint="eastAsia"/>
            <w:lang w:eastAsia="zh-CN"/>
          </w:rPr>
          <w:t>]</w:t>
        </w:r>
        <w:r w:rsidRPr="0055247C">
          <w:t>.</w:t>
        </w:r>
      </w:ins>
    </w:p>
    <w:p w:rsidR="004350AA" w:rsidRDefault="004350AA" w:rsidP="004350AA">
      <w:pPr>
        <w:pStyle w:val="B1"/>
        <w:rPr>
          <w:ins w:id="64" w:author="China Telecom" w:date="2018-10-22T14:45:00Z"/>
          <w:rFonts w:eastAsiaTheme="minorEastAsia"/>
          <w:lang w:eastAsia="zh-CN"/>
        </w:rPr>
      </w:pPr>
      <w:ins w:id="65" w:author="China Telecom" w:date="2018-10-22T14:45:00Z">
        <w:r w:rsidRPr="0055247C">
          <w:t>2)</w:t>
        </w:r>
        <w:r w:rsidRPr="0055247C">
          <w:tab/>
          <w:t>Align the</w:t>
        </w:r>
        <w:r w:rsidRPr="0055247C">
          <w:rPr>
            <w:lang w:eastAsia="zh-CN"/>
          </w:rPr>
          <w:t xml:space="preserve"> manufacturer declared coordinate system orientation of the BS with the test system.</w:t>
        </w:r>
      </w:ins>
    </w:p>
    <w:p w:rsidR="004350AA" w:rsidRPr="0055247C" w:rsidRDefault="004350AA" w:rsidP="004350AA">
      <w:pPr>
        <w:pStyle w:val="B1"/>
        <w:rPr>
          <w:ins w:id="66" w:author="China Telecom" w:date="2018-10-22T14:45:00Z"/>
        </w:rPr>
      </w:pPr>
      <w:ins w:id="67" w:author="China Telecom" w:date="2018-10-22T14:45:00Z">
        <w:r w:rsidRPr="0055247C">
          <w:rPr>
            <w:rFonts w:eastAsia="MS Mincho"/>
            <w:lang w:eastAsia="ja-JP"/>
          </w:rPr>
          <w:t>3</w:t>
        </w:r>
        <w:r w:rsidRPr="0055247C">
          <w:t>)</w:t>
        </w:r>
        <w:r w:rsidRPr="0055247C">
          <w:tab/>
        </w:r>
        <w:r w:rsidRPr="0055247C">
          <w:rPr>
            <w:rFonts w:eastAsia="MS Mincho"/>
            <w:lang w:eastAsia="ja-JP"/>
          </w:rPr>
          <w:t xml:space="preserve">Set </w:t>
        </w:r>
        <w:r w:rsidRPr="0055247C">
          <w:rPr>
            <w:lang w:eastAsia="zh-CN"/>
          </w:rPr>
          <w:t>the BS in the declared direction to be tested.</w:t>
        </w:r>
      </w:ins>
    </w:p>
    <w:p w:rsidR="004350AA" w:rsidRPr="0055247C" w:rsidRDefault="004350AA" w:rsidP="004350AA">
      <w:pPr>
        <w:pStyle w:val="B1"/>
        <w:rPr>
          <w:ins w:id="68" w:author="China Telecom" w:date="2018-10-22T14:45:00Z"/>
        </w:rPr>
      </w:pPr>
      <w:ins w:id="69" w:author="China Telecom" w:date="2018-10-22T14:45:00Z">
        <w:r w:rsidRPr="00140C68">
          <w:t>4)</w:t>
        </w:r>
        <w:r w:rsidRPr="00140C68">
          <w:tab/>
          <w:t xml:space="preserve">Connect the BS tester generating the wanted signal, multipath fading simulators and AWGN generators to a test antenna via a combining network in OTA test setup, as shown in </w:t>
        </w:r>
        <w:r w:rsidRPr="00E3724E">
          <w:t xml:space="preserve">Annex </w:t>
        </w:r>
        <w:r w:rsidRPr="00140C68">
          <w:rPr>
            <w:rFonts w:eastAsiaTheme="minorEastAsia" w:hint="eastAsia"/>
            <w:lang w:eastAsia="zh-CN"/>
          </w:rPr>
          <w:t>[</w:t>
        </w:r>
        <w:proofErr w:type="spellStart"/>
        <w:r w:rsidRPr="00140C68">
          <w:rPr>
            <w:rFonts w:eastAsiaTheme="minorEastAsia" w:hint="eastAsia"/>
            <w:lang w:eastAsia="zh-CN"/>
          </w:rPr>
          <w:t>E</w:t>
        </w:r>
        <w:r w:rsidRPr="00140C68">
          <w:rPr>
            <w:rFonts w:eastAsia="MS Mincho"/>
            <w:lang w:eastAsia="ja-JP"/>
          </w:rPr>
          <w:t>.</w:t>
        </w:r>
        <w:r w:rsidRPr="00140C68">
          <w:rPr>
            <w:rFonts w:eastAsiaTheme="minorEastAsia" w:hint="eastAsia"/>
            <w:lang w:eastAsia="zh-CN"/>
          </w:rPr>
          <w:t>x</w:t>
        </w:r>
        <w:r w:rsidRPr="00140C68">
          <w:rPr>
            <w:rFonts w:eastAsia="MS Mincho"/>
            <w:lang w:eastAsia="ja-JP"/>
          </w:rPr>
          <w:t>.</w:t>
        </w:r>
        <w:r w:rsidRPr="00140C68">
          <w:rPr>
            <w:rFonts w:eastAsiaTheme="minorEastAsia" w:hint="eastAsia"/>
            <w:lang w:eastAsia="zh-CN"/>
          </w:rPr>
          <w:t>x</w:t>
        </w:r>
        <w:proofErr w:type="spellEnd"/>
        <w:r w:rsidRPr="00140C68">
          <w:rPr>
            <w:rFonts w:eastAsiaTheme="minorEastAsia" w:hint="eastAsia"/>
            <w:lang w:eastAsia="zh-CN"/>
          </w:rPr>
          <w:t>]</w:t>
        </w:r>
        <w:r w:rsidRPr="00140C68">
          <w:t>.</w:t>
        </w:r>
      </w:ins>
      <w:ins w:id="70" w:author="China Telecom" w:date="2018-10-22T16:09:00Z">
        <w:r w:rsidR="00B93789">
          <w:rPr>
            <w:rFonts w:eastAsiaTheme="minorEastAsia" w:hint="eastAsia"/>
            <w:lang w:eastAsia="zh-CN"/>
          </w:rPr>
          <w:t xml:space="preserve"> E</w:t>
        </w:r>
      </w:ins>
      <w:ins w:id="71" w:author="China Telecom" w:date="2018-10-22T14:45:00Z">
        <w:r>
          <w:rPr>
            <w:rFonts w:eastAsiaTheme="minorEastAsia" w:hint="eastAsia"/>
            <w:lang w:eastAsia="zh-CN"/>
          </w:rPr>
          <w:t>ach</w:t>
        </w:r>
        <w:r w:rsidRPr="0055247C">
          <w:rPr>
            <w:lang w:eastAsia="zh-CN"/>
          </w:rPr>
          <w:t xml:space="preserve"> of the </w:t>
        </w:r>
      </w:ins>
      <w:ins w:id="72" w:author="Shan" w:date="2018-11-15T15:56:00Z">
        <w:r w:rsidR="00E67D93" w:rsidRPr="00E67D93">
          <w:rPr>
            <w:lang w:eastAsia="zh-CN"/>
          </w:rPr>
          <w:t xml:space="preserve">demodulation branch </w:t>
        </w:r>
      </w:ins>
      <w:ins w:id="73" w:author="China Telecom" w:date="2018-10-22T14:45:00Z">
        <w:r w:rsidRPr="0055247C">
          <w:rPr>
            <w:lang w:eastAsia="zh-CN"/>
          </w:rPr>
          <w:t>signals should be transmitted on each polarization of the test antenna(s).</w:t>
        </w:r>
      </w:ins>
    </w:p>
    <w:p w:rsidR="004350AA" w:rsidRDefault="00B93789" w:rsidP="004350AA">
      <w:pPr>
        <w:pStyle w:val="B1"/>
        <w:rPr>
          <w:rFonts w:eastAsiaTheme="minorEastAsia"/>
          <w:lang w:eastAsia="zh-CN"/>
        </w:rPr>
      </w:pPr>
      <w:ins w:id="74" w:author="China Telecom" w:date="2018-10-22T16:10:00Z">
        <w:r>
          <w:rPr>
            <w:rFonts w:eastAsiaTheme="minorEastAsia" w:hint="eastAsia"/>
            <w:lang w:eastAsia="zh-CN"/>
          </w:rPr>
          <w:t>5</w:t>
        </w:r>
      </w:ins>
      <w:ins w:id="75" w:author="China Telecom" w:date="2018-10-22T14:45:00Z">
        <w:r w:rsidR="004350AA" w:rsidRPr="0055247C">
          <w:t>)</w:t>
        </w:r>
        <w:r w:rsidR="004350AA" w:rsidRPr="0055247C">
          <w:tab/>
        </w:r>
        <w:r w:rsidR="004350AA" w:rsidRPr="0055247C">
          <w:rPr>
            <w:lang w:eastAsia="zh-CN"/>
          </w:rPr>
          <w:t xml:space="preserve">The characteristics of the wanted signal shall be configured according to the corresponding UL reference measurement channel defined in </w:t>
        </w:r>
        <w:r w:rsidR="004350AA" w:rsidRPr="00E3724E">
          <w:t>Annex</w:t>
        </w:r>
        <w:r w:rsidR="004350AA" w:rsidRPr="0055247C">
          <w:rPr>
            <w:lang w:eastAsia="zh-CN"/>
          </w:rPr>
          <w:t xml:space="preserve"> A, and according to additional test parameters listed in </w:t>
        </w:r>
      </w:ins>
      <w:ins w:id="76" w:author="China Telecom" w:date="2018-10-30T10:00:00Z">
        <w:r w:rsidR="000616E8" w:rsidRPr="00B40D60">
          <w:t>Table</w:t>
        </w:r>
        <w:r w:rsidR="000616E8">
          <w:rPr>
            <w:rFonts w:eastAsiaTheme="minorEastAsia" w:hint="eastAsia"/>
            <w:lang w:eastAsia="zh-CN"/>
          </w:rPr>
          <w:t xml:space="preserve"> </w:t>
        </w:r>
        <w:r w:rsidR="000616E8" w:rsidRPr="00E3724E">
          <w:t>8.2.</w:t>
        </w:r>
        <w:r w:rsidR="000616E8">
          <w:rPr>
            <w:rFonts w:eastAsiaTheme="minorEastAsia" w:hint="eastAsia"/>
            <w:lang w:eastAsia="zh-CN"/>
          </w:rPr>
          <w:t>2</w:t>
        </w:r>
        <w:r w:rsidR="000616E8" w:rsidRPr="00E3724E">
          <w:t>.4.2</w:t>
        </w:r>
        <w:r w:rsidR="000616E8">
          <w:rPr>
            <w:rFonts w:eastAsiaTheme="minorEastAsia" w:hint="eastAsia"/>
            <w:lang w:eastAsia="zh-CN"/>
          </w:rPr>
          <w:t>-1</w:t>
        </w:r>
      </w:ins>
      <w:ins w:id="77" w:author="China Telecom" w:date="2018-10-22T14:45:00Z">
        <w:r w:rsidR="004350AA" w:rsidRPr="0055247C">
          <w:rPr>
            <w:lang w:eastAsia="zh-CN"/>
          </w:rPr>
          <w:t xml:space="preserve">. </w:t>
        </w:r>
      </w:ins>
    </w:p>
    <w:p w:rsidR="0099158B" w:rsidRDefault="0099158B" w:rsidP="0099158B">
      <w:pPr>
        <w:pStyle w:val="TH"/>
        <w:rPr>
          <w:ins w:id="78" w:author="China Telecom" w:date="2018-10-30T10:21:00Z"/>
          <w:rFonts w:eastAsiaTheme="minorEastAsia"/>
          <w:lang w:eastAsia="zh-CN"/>
        </w:rPr>
      </w:pPr>
      <w:ins w:id="79" w:author="China Telecom" w:date="2018-10-30T10:21:00Z">
        <w:r w:rsidRPr="00B40D60">
          <w:lastRenderedPageBreak/>
          <w:t>Table 8.2.2.4.2-</w:t>
        </w:r>
        <w:r>
          <w:rPr>
            <w:rFonts w:eastAsiaTheme="minorEastAsia" w:hint="eastAsia"/>
            <w:lang w:eastAsia="zh-CN"/>
          </w:rPr>
          <w:t>1</w:t>
        </w:r>
        <w:r w:rsidRPr="00B40D60">
          <w:t>: Test parameters for testing PUSCH</w:t>
        </w:r>
      </w:ins>
    </w:p>
    <w:tbl>
      <w:tblPr>
        <w:tblStyle w:val="a4"/>
        <w:tblW w:w="0" w:type="auto"/>
        <w:tblLook w:val="04A0"/>
      </w:tblPr>
      <w:tblGrid>
        <w:gridCol w:w="1247"/>
        <w:gridCol w:w="3849"/>
        <w:gridCol w:w="2546"/>
        <w:gridCol w:w="2546"/>
      </w:tblGrid>
      <w:tr w:rsidR="0099158B" w:rsidRPr="005D6D16" w:rsidTr="00AC5746">
        <w:trPr>
          <w:ins w:id="80" w:author="China Telecom" w:date="2018-10-30T10:21:00Z"/>
        </w:trPr>
        <w:tc>
          <w:tcPr>
            <w:tcW w:w="5096" w:type="dxa"/>
            <w:gridSpan w:val="2"/>
          </w:tcPr>
          <w:p w:rsidR="0099158B" w:rsidRPr="005D6D16" w:rsidRDefault="0099158B" w:rsidP="00AC5746">
            <w:pPr>
              <w:pStyle w:val="TAC"/>
              <w:rPr>
                <w:ins w:id="81" w:author="China Telecom" w:date="2018-10-30T10:21:00Z"/>
                <w:rFonts w:eastAsia="SimSun" w:cs="Arial"/>
                <w:b/>
                <w:szCs w:val="18"/>
              </w:rPr>
            </w:pPr>
            <w:ins w:id="82" w:author="China Telecom" w:date="2018-10-30T10:21:00Z">
              <w:r w:rsidRPr="005D6D16">
                <w:rPr>
                  <w:rFonts w:eastAsia="SimSun" w:cs="Arial"/>
                  <w:b/>
                  <w:szCs w:val="18"/>
                </w:rPr>
                <w:t>Parameter</w:t>
              </w:r>
            </w:ins>
          </w:p>
        </w:tc>
        <w:tc>
          <w:tcPr>
            <w:tcW w:w="2546" w:type="dxa"/>
          </w:tcPr>
          <w:p w:rsidR="0099158B" w:rsidRPr="005D6D16" w:rsidRDefault="0099158B" w:rsidP="00AC5746">
            <w:pPr>
              <w:pStyle w:val="TAC"/>
              <w:rPr>
                <w:ins w:id="83" w:author="China Telecom" w:date="2018-10-30T10:21:00Z"/>
                <w:rFonts w:eastAsia="SimSun" w:cs="Arial"/>
                <w:b/>
                <w:szCs w:val="18"/>
              </w:rPr>
            </w:pPr>
            <w:ins w:id="84" w:author="China Telecom" w:date="2018-10-30T10:21:00Z">
              <w:r w:rsidRPr="005D6D16">
                <w:rPr>
                  <w:rFonts w:eastAsia="SimSun" w:cs="Arial"/>
                  <w:b/>
                  <w:i/>
                  <w:szCs w:val="18"/>
                </w:rPr>
                <w:t>BS type 1-O</w:t>
              </w:r>
            </w:ins>
          </w:p>
        </w:tc>
        <w:tc>
          <w:tcPr>
            <w:tcW w:w="2546" w:type="dxa"/>
          </w:tcPr>
          <w:p w:rsidR="0099158B" w:rsidRPr="005D6D16" w:rsidRDefault="0099158B" w:rsidP="00AC5746">
            <w:pPr>
              <w:pStyle w:val="TAC"/>
              <w:rPr>
                <w:ins w:id="85" w:author="China Telecom" w:date="2018-10-30T10:21:00Z"/>
                <w:rFonts w:eastAsia="SimSun" w:cs="Arial"/>
                <w:b/>
                <w:szCs w:val="18"/>
              </w:rPr>
            </w:pPr>
            <w:ins w:id="86" w:author="China Telecom" w:date="2018-10-30T10:21:00Z">
              <w:r w:rsidRPr="005D6D16">
                <w:rPr>
                  <w:rFonts w:eastAsia="SimSun" w:cs="Arial"/>
                  <w:b/>
                  <w:i/>
                  <w:szCs w:val="18"/>
                </w:rPr>
                <w:t>BS type 2</w:t>
              </w:r>
              <w:r w:rsidRPr="005D6D16">
                <w:rPr>
                  <w:rFonts w:eastAsiaTheme="minorEastAsia" w:cs="Arial"/>
                  <w:b/>
                  <w:i/>
                  <w:szCs w:val="18"/>
                  <w:lang w:eastAsia="zh-CN"/>
                </w:rPr>
                <w:t>-</w:t>
              </w:r>
              <w:r w:rsidRPr="005D6D16">
                <w:rPr>
                  <w:rFonts w:eastAsia="SimSun" w:cs="Arial"/>
                  <w:b/>
                  <w:i/>
                  <w:szCs w:val="18"/>
                </w:rPr>
                <w:t>O</w:t>
              </w:r>
            </w:ins>
          </w:p>
        </w:tc>
      </w:tr>
      <w:tr w:rsidR="0099158B" w:rsidRPr="005D6D16" w:rsidTr="00AC5746">
        <w:trPr>
          <w:ins w:id="87" w:author="China Telecom" w:date="2018-10-30T10:21:00Z"/>
        </w:trPr>
        <w:tc>
          <w:tcPr>
            <w:tcW w:w="5096" w:type="dxa"/>
            <w:gridSpan w:val="2"/>
          </w:tcPr>
          <w:p w:rsidR="0099158B" w:rsidRPr="005D6D16" w:rsidRDefault="0099158B" w:rsidP="00AC5746">
            <w:pPr>
              <w:pStyle w:val="TAL"/>
              <w:rPr>
                <w:ins w:id="88" w:author="China Telecom" w:date="2018-10-30T10:21:00Z"/>
                <w:rFonts w:eastAsia="SimSun" w:cs="Arial"/>
                <w:szCs w:val="18"/>
              </w:rPr>
            </w:pPr>
            <w:ins w:id="89" w:author="China Telecom" w:date="2018-10-30T10:21:00Z">
              <w:r w:rsidRPr="005D6D16">
                <w:rPr>
                  <w:rFonts w:eastAsia="SimSun" w:cs="Arial"/>
                  <w:szCs w:val="18"/>
                </w:rPr>
                <w:t xml:space="preserve">Transform </w:t>
              </w:r>
              <w:proofErr w:type="spellStart"/>
              <w:r w:rsidRPr="005D6D16">
                <w:rPr>
                  <w:rFonts w:eastAsia="SimSun" w:cs="Arial"/>
                  <w:szCs w:val="18"/>
                </w:rPr>
                <w:t>precoding</w:t>
              </w:r>
              <w:proofErr w:type="spellEnd"/>
            </w:ins>
          </w:p>
        </w:tc>
        <w:tc>
          <w:tcPr>
            <w:tcW w:w="5092" w:type="dxa"/>
            <w:gridSpan w:val="2"/>
          </w:tcPr>
          <w:p w:rsidR="0099158B" w:rsidRPr="005E081A" w:rsidRDefault="0099158B" w:rsidP="00AC5746">
            <w:pPr>
              <w:pStyle w:val="TAC"/>
              <w:rPr>
                <w:ins w:id="90" w:author="China Telecom" w:date="2018-10-30T10:21:00Z"/>
                <w:rFonts w:eastAsiaTheme="minorEastAsia" w:cs="Arial"/>
                <w:szCs w:val="18"/>
                <w:lang w:eastAsia="zh-CN"/>
              </w:rPr>
            </w:pPr>
            <w:ins w:id="91" w:author="China Telecom" w:date="2018-10-30T10:21:00Z">
              <w:r w:rsidRPr="005D6D16">
                <w:rPr>
                  <w:rFonts w:eastAsia="SimSun" w:cs="Arial"/>
                  <w:szCs w:val="18"/>
                  <w:lang w:eastAsia="zh-CN"/>
                </w:rPr>
                <w:t>Enabled</w:t>
              </w:r>
            </w:ins>
          </w:p>
        </w:tc>
      </w:tr>
      <w:tr w:rsidR="0099158B" w:rsidRPr="005D6D16" w:rsidTr="00AC5746">
        <w:trPr>
          <w:ins w:id="92" w:author="China Telecom" w:date="2018-10-30T10:21:00Z"/>
        </w:trPr>
        <w:tc>
          <w:tcPr>
            <w:tcW w:w="5096" w:type="dxa"/>
            <w:gridSpan w:val="2"/>
          </w:tcPr>
          <w:p w:rsidR="0099158B" w:rsidRPr="005D6D16" w:rsidRDefault="0099158B" w:rsidP="00AC5746">
            <w:pPr>
              <w:pStyle w:val="TAL"/>
              <w:rPr>
                <w:ins w:id="93" w:author="China Telecom" w:date="2018-10-30T10:21:00Z"/>
                <w:rFonts w:eastAsia="SimSun" w:cs="Arial"/>
                <w:szCs w:val="18"/>
              </w:rPr>
            </w:pPr>
            <w:ins w:id="94" w:author="China Telecom" w:date="2018-10-30T10:21:00Z">
              <w:r w:rsidRPr="005D6D16">
                <w:rPr>
                  <w:rFonts w:eastAsia="SimSun" w:cs="Arial"/>
                  <w:szCs w:val="18"/>
                </w:rPr>
                <w:t>Uplink</w:t>
              </w:r>
              <w:r w:rsidRPr="005D6D16">
                <w:rPr>
                  <w:rFonts w:eastAsia="SimSun" w:cs="Arial"/>
                  <w:szCs w:val="18"/>
                  <w:lang w:eastAsia="zh-CN"/>
                </w:rPr>
                <w:t>-</w:t>
              </w:r>
              <w:r w:rsidRPr="005D6D16">
                <w:rPr>
                  <w:rFonts w:eastAsia="SimSun" w:cs="Arial"/>
                  <w:szCs w:val="18"/>
                </w:rPr>
                <w:t>downlink allocation for TDD</w:t>
              </w:r>
            </w:ins>
          </w:p>
        </w:tc>
        <w:tc>
          <w:tcPr>
            <w:tcW w:w="2546" w:type="dxa"/>
          </w:tcPr>
          <w:p w:rsidR="0099158B" w:rsidRPr="005D6D16" w:rsidRDefault="0099158B" w:rsidP="00AC5746">
            <w:pPr>
              <w:pStyle w:val="TAC"/>
              <w:rPr>
                <w:ins w:id="95" w:author="China Telecom" w:date="2018-10-30T10:21:00Z"/>
                <w:rFonts w:eastAsia="SimSun" w:cs="Arial"/>
                <w:szCs w:val="18"/>
              </w:rPr>
            </w:pPr>
            <w:ins w:id="96" w:author="China Telecom" w:date="2018-10-30T10:21:00Z">
              <w:r w:rsidRPr="005D6D16">
                <w:rPr>
                  <w:rFonts w:eastAsia="SimSun" w:cs="Arial"/>
                  <w:szCs w:val="18"/>
                </w:rPr>
                <w:t>15 kHz SCS:</w:t>
              </w:r>
            </w:ins>
          </w:p>
          <w:p w:rsidR="0099158B" w:rsidRPr="005D6D16" w:rsidRDefault="0099158B" w:rsidP="00AC5746">
            <w:pPr>
              <w:pStyle w:val="TAC"/>
              <w:rPr>
                <w:ins w:id="97" w:author="China Telecom" w:date="2018-10-30T10:21:00Z"/>
                <w:rFonts w:eastAsia="SimSun" w:cs="Arial"/>
                <w:szCs w:val="18"/>
              </w:rPr>
            </w:pPr>
            <w:ins w:id="98" w:author="China Telecom" w:date="2018-10-30T10:21:00Z">
              <w:r w:rsidRPr="005D6D16">
                <w:rPr>
                  <w:rFonts w:eastAsia="SimSun" w:cs="Arial"/>
                  <w:szCs w:val="18"/>
                </w:rPr>
                <w:t>3D1S1U, S=10D:2G:2U</w:t>
              </w:r>
            </w:ins>
          </w:p>
          <w:p w:rsidR="0099158B" w:rsidRPr="005D6D16" w:rsidRDefault="0099158B" w:rsidP="00AC5746">
            <w:pPr>
              <w:pStyle w:val="TAC"/>
              <w:rPr>
                <w:ins w:id="99" w:author="China Telecom" w:date="2018-10-30T10:21:00Z"/>
                <w:rFonts w:eastAsia="SimSun" w:cs="Arial"/>
                <w:szCs w:val="18"/>
              </w:rPr>
            </w:pPr>
            <w:ins w:id="100" w:author="China Telecom" w:date="2018-10-30T10:21:00Z">
              <w:r w:rsidRPr="005D6D16">
                <w:rPr>
                  <w:rFonts w:eastAsia="SimSun" w:cs="Arial"/>
                  <w:szCs w:val="18"/>
                </w:rPr>
                <w:t>30 kHz SCS:</w:t>
              </w:r>
            </w:ins>
          </w:p>
          <w:p w:rsidR="0099158B" w:rsidRPr="005D6D16" w:rsidRDefault="0099158B" w:rsidP="00AC5746">
            <w:pPr>
              <w:pStyle w:val="TAC"/>
              <w:rPr>
                <w:ins w:id="101" w:author="China Telecom" w:date="2018-10-30T10:21:00Z"/>
                <w:rFonts w:eastAsia="SimSun" w:cs="Arial"/>
                <w:szCs w:val="18"/>
              </w:rPr>
            </w:pPr>
            <w:ins w:id="102" w:author="China Telecom" w:date="2018-10-30T10:21:00Z">
              <w:r w:rsidRPr="005D6D16">
                <w:rPr>
                  <w:rFonts w:eastAsia="SimSun" w:cs="Arial"/>
                  <w:szCs w:val="18"/>
                </w:rPr>
                <w:t>7D1S2U, S=6D:4G:4U</w:t>
              </w:r>
            </w:ins>
          </w:p>
        </w:tc>
        <w:tc>
          <w:tcPr>
            <w:tcW w:w="2546" w:type="dxa"/>
          </w:tcPr>
          <w:p w:rsidR="0099158B" w:rsidRPr="005D6D16" w:rsidRDefault="0099158B" w:rsidP="00AC5746">
            <w:pPr>
              <w:pStyle w:val="TAC"/>
              <w:rPr>
                <w:ins w:id="103" w:author="China Telecom" w:date="2018-10-30T10:21:00Z"/>
                <w:rFonts w:cs="Arial"/>
                <w:szCs w:val="18"/>
              </w:rPr>
            </w:pPr>
            <w:ins w:id="104" w:author="China Telecom" w:date="2018-10-30T10:21:00Z">
              <w:r w:rsidRPr="005D6D16">
                <w:rPr>
                  <w:rFonts w:cs="Arial"/>
                  <w:szCs w:val="18"/>
                </w:rPr>
                <w:t>60 kHz and 120kHz SCS:</w:t>
              </w:r>
            </w:ins>
          </w:p>
          <w:p w:rsidR="0099158B" w:rsidRPr="005D6D16" w:rsidRDefault="0099158B" w:rsidP="00AC5746">
            <w:pPr>
              <w:pStyle w:val="TAC"/>
              <w:rPr>
                <w:ins w:id="105" w:author="China Telecom" w:date="2018-10-30T10:21:00Z"/>
                <w:rFonts w:eastAsia="SimSun" w:cs="Arial"/>
                <w:szCs w:val="18"/>
              </w:rPr>
            </w:pPr>
            <w:ins w:id="106" w:author="China Telecom" w:date="2018-10-30T10:21:00Z">
              <w:r w:rsidRPr="005D6D16">
                <w:rPr>
                  <w:rFonts w:cs="Arial"/>
                  <w:szCs w:val="18"/>
                </w:rPr>
                <w:t>3D1S1U, S=10D:2G:2U</w:t>
              </w:r>
            </w:ins>
          </w:p>
        </w:tc>
      </w:tr>
      <w:tr w:rsidR="0099158B" w:rsidRPr="005D6D16" w:rsidTr="00AC5746">
        <w:trPr>
          <w:ins w:id="107" w:author="China Telecom" w:date="2018-10-30T10:21:00Z"/>
        </w:trPr>
        <w:tc>
          <w:tcPr>
            <w:tcW w:w="1247" w:type="dxa"/>
            <w:vMerge w:val="restart"/>
          </w:tcPr>
          <w:p w:rsidR="0099158B" w:rsidRPr="005D6D16" w:rsidRDefault="0099158B" w:rsidP="00AC5746">
            <w:pPr>
              <w:pStyle w:val="TAL"/>
              <w:rPr>
                <w:ins w:id="108" w:author="China Telecom" w:date="2018-10-30T10:21:00Z"/>
                <w:rFonts w:eastAsia="SimSun" w:cs="Arial"/>
                <w:szCs w:val="18"/>
              </w:rPr>
            </w:pPr>
            <w:ins w:id="109" w:author="China Telecom" w:date="2018-10-30T10:21:00Z">
              <w:r w:rsidRPr="005D6D16">
                <w:rPr>
                  <w:rFonts w:eastAsia="SimSun" w:cs="Arial"/>
                  <w:szCs w:val="18"/>
                </w:rPr>
                <w:t>HARQ</w:t>
              </w:r>
            </w:ins>
          </w:p>
        </w:tc>
        <w:tc>
          <w:tcPr>
            <w:tcW w:w="3849" w:type="dxa"/>
          </w:tcPr>
          <w:p w:rsidR="0099158B" w:rsidRPr="005D6D16" w:rsidRDefault="0099158B" w:rsidP="00AC5746">
            <w:pPr>
              <w:pStyle w:val="TAL"/>
              <w:rPr>
                <w:ins w:id="110" w:author="China Telecom" w:date="2018-10-30T10:21:00Z"/>
                <w:rFonts w:eastAsia="SimSun" w:cs="Arial"/>
                <w:szCs w:val="18"/>
              </w:rPr>
            </w:pPr>
            <w:ins w:id="111" w:author="China Telecom" w:date="2018-10-30T10:21:00Z">
              <w:r w:rsidRPr="005D6D16">
                <w:rPr>
                  <w:rFonts w:eastAsia="SimSun" w:cs="Arial"/>
                  <w:szCs w:val="18"/>
                </w:rPr>
                <w:t>Maximum number of HARQ transmissions</w:t>
              </w:r>
            </w:ins>
          </w:p>
        </w:tc>
        <w:tc>
          <w:tcPr>
            <w:tcW w:w="5092" w:type="dxa"/>
            <w:gridSpan w:val="2"/>
          </w:tcPr>
          <w:p w:rsidR="0099158B" w:rsidRPr="005D6D16" w:rsidRDefault="0099158B" w:rsidP="00AC5746">
            <w:pPr>
              <w:pStyle w:val="TAC"/>
              <w:rPr>
                <w:ins w:id="112" w:author="China Telecom" w:date="2018-10-30T10:21:00Z"/>
                <w:rFonts w:eastAsiaTheme="minorEastAsia" w:cs="Arial"/>
                <w:szCs w:val="18"/>
                <w:lang w:eastAsia="zh-CN"/>
              </w:rPr>
            </w:pPr>
            <w:ins w:id="113" w:author="China Telecom" w:date="2018-10-30T10:21:00Z">
              <w:r w:rsidRPr="005D6D16">
                <w:rPr>
                  <w:rFonts w:eastAsia="SimSun" w:cs="Arial"/>
                  <w:szCs w:val="18"/>
                </w:rPr>
                <w:t>4</w:t>
              </w:r>
            </w:ins>
          </w:p>
        </w:tc>
      </w:tr>
      <w:tr w:rsidR="0099158B" w:rsidRPr="005D6D16" w:rsidTr="00AC5746">
        <w:trPr>
          <w:ins w:id="114" w:author="China Telecom" w:date="2018-10-30T10:21:00Z"/>
        </w:trPr>
        <w:tc>
          <w:tcPr>
            <w:tcW w:w="1247" w:type="dxa"/>
            <w:vMerge/>
          </w:tcPr>
          <w:p w:rsidR="0099158B" w:rsidRPr="005D6D16" w:rsidRDefault="0099158B" w:rsidP="00AC5746">
            <w:pPr>
              <w:pStyle w:val="TAL"/>
              <w:rPr>
                <w:ins w:id="115" w:author="China Telecom" w:date="2018-10-30T10:21:00Z"/>
                <w:rFonts w:eastAsia="SimSun" w:cs="Arial"/>
                <w:szCs w:val="18"/>
              </w:rPr>
            </w:pPr>
          </w:p>
        </w:tc>
        <w:tc>
          <w:tcPr>
            <w:tcW w:w="3849" w:type="dxa"/>
          </w:tcPr>
          <w:p w:rsidR="0099158B" w:rsidRPr="005D6D16" w:rsidRDefault="0099158B" w:rsidP="00AC5746">
            <w:pPr>
              <w:pStyle w:val="TAL"/>
              <w:rPr>
                <w:ins w:id="116" w:author="China Telecom" w:date="2018-10-30T10:21:00Z"/>
                <w:rFonts w:eastAsia="SimSun" w:cs="Arial"/>
                <w:szCs w:val="18"/>
              </w:rPr>
            </w:pPr>
            <w:ins w:id="117" w:author="China Telecom" w:date="2018-10-30T10:21:00Z">
              <w:r w:rsidRPr="005D6D16">
                <w:rPr>
                  <w:rFonts w:eastAsia="SimSun" w:cs="Arial"/>
                  <w:szCs w:val="18"/>
                </w:rPr>
                <w:t>RV sequence</w:t>
              </w:r>
            </w:ins>
          </w:p>
        </w:tc>
        <w:tc>
          <w:tcPr>
            <w:tcW w:w="5092" w:type="dxa"/>
            <w:gridSpan w:val="2"/>
          </w:tcPr>
          <w:p w:rsidR="0099158B" w:rsidRPr="005D6D16" w:rsidRDefault="0099158B" w:rsidP="00AC5746">
            <w:pPr>
              <w:pStyle w:val="TAC"/>
              <w:rPr>
                <w:ins w:id="118" w:author="China Telecom" w:date="2018-10-30T10:21:00Z"/>
                <w:rFonts w:eastAsia="SimSun" w:cs="Arial"/>
                <w:szCs w:val="18"/>
              </w:rPr>
            </w:pPr>
            <w:ins w:id="119" w:author="China Telecom" w:date="2018-10-30T10:21:00Z">
              <w:r w:rsidRPr="005D6D16">
                <w:rPr>
                  <w:rFonts w:eastAsia="SimSun" w:cs="Arial"/>
                  <w:szCs w:val="18"/>
                  <w:lang w:val="fr-FR"/>
                </w:rPr>
                <w:t>0, 2, 3, 1</w:t>
              </w:r>
            </w:ins>
          </w:p>
        </w:tc>
      </w:tr>
      <w:tr w:rsidR="0099158B" w:rsidRPr="005D6D16" w:rsidTr="00AC5746">
        <w:trPr>
          <w:ins w:id="120" w:author="China Telecom" w:date="2018-10-30T10:21:00Z"/>
        </w:trPr>
        <w:tc>
          <w:tcPr>
            <w:tcW w:w="1247" w:type="dxa"/>
            <w:vMerge w:val="restart"/>
          </w:tcPr>
          <w:p w:rsidR="0099158B" w:rsidRPr="005D6D16" w:rsidRDefault="0099158B" w:rsidP="00AC5746">
            <w:pPr>
              <w:pStyle w:val="TAL"/>
              <w:rPr>
                <w:ins w:id="121" w:author="China Telecom" w:date="2018-10-30T10:21:00Z"/>
                <w:rFonts w:eastAsia="SimSun" w:cs="Arial"/>
                <w:szCs w:val="18"/>
              </w:rPr>
            </w:pPr>
            <w:ins w:id="122" w:author="China Telecom" w:date="2018-10-30T10:21:00Z">
              <w:r w:rsidRPr="005D6D16">
                <w:rPr>
                  <w:rFonts w:eastAsia="SimSun" w:cs="Arial"/>
                  <w:szCs w:val="18"/>
                </w:rPr>
                <w:t>DMRS</w:t>
              </w:r>
            </w:ins>
          </w:p>
        </w:tc>
        <w:tc>
          <w:tcPr>
            <w:tcW w:w="3849" w:type="dxa"/>
            <w:vAlign w:val="center"/>
          </w:tcPr>
          <w:p w:rsidR="0099158B" w:rsidRPr="005D6D16" w:rsidRDefault="0099158B" w:rsidP="00AC5746">
            <w:pPr>
              <w:pStyle w:val="TAL"/>
              <w:rPr>
                <w:ins w:id="123" w:author="China Telecom" w:date="2018-10-30T10:21:00Z"/>
                <w:rFonts w:eastAsia="SimSun" w:cs="Arial"/>
                <w:szCs w:val="18"/>
              </w:rPr>
            </w:pPr>
            <w:ins w:id="124" w:author="China Telecom" w:date="2018-10-30T10:21:00Z">
              <w:r w:rsidRPr="005D6D16">
                <w:rPr>
                  <w:rFonts w:eastAsia="SimSun" w:cs="Arial"/>
                  <w:szCs w:val="18"/>
                </w:rPr>
                <w:t>DMRS configuration type</w:t>
              </w:r>
            </w:ins>
          </w:p>
        </w:tc>
        <w:tc>
          <w:tcPr>
            <w:tcW w:w="5092" w:type="dxa"/>
            <w:gridSpan w:val="2"/>
          </w:tcPr>
          <w:p w:rsidR="0099158B" w:rsidRPr="005D6D16" w:rsidRDefault="0099158B" w:rsidP="00AC5746">
            <w:pPr>
              <w:pStyle w:val="TAC"/>
              <w:rPr>
                <w:ins w:id="125" w:author="China Telecom" w:date="2018-10-30T10:21:00Z"/>
                <w:rFonts w:eastAsiaTheme="minorEastAsia" w:cs="Arial"/>
                <w:szCs w:val="18"/>
                <w:lang w:eastAsia="zh-CN"/>
              </w:rPr>
            </w:pPr>
            <w:ins w:id="126" w:author="China Telecom" w:date="2018-10-30T10:21:00Z">
              <w:r w:rsidRPr="005D6D16">
                <w:rPr>
                  <w:rFonts w:eastAsiaTheme="minorEastAsia" w:cs="Arial"/>
                  <w:szCs w:val="18"/>
                  <w:lang w:eastAsia="zh-CN"/>
                </w:rPr>
                <w:t>1</w:t>
              </w:r>
            </w:ins>
          </w:p>
        </w:tc>
      </w:tr>
      <w:tr w:rsidR="0099158B" w:rsidRPr="005D6D16" w:rsidTr="00AC5746">
        <w:trPr>
          <w:ins w:id="127" w:author="China Telecom" w:date="2018-10-30T10:21:00Z"/>
        </w:trPr>
        <w:tc>
          <w:tcPr>
            <w:tcW w:w="1247" w:type="dxa"/>
            <w:vMerge/>
          </w:tcPr>
          <w:p w:rsidR="0099158B" w:rsidRPr="005D6D16" w:rsidRDefault="0099158B" w:rsidP="00AC5746">
            <w:pPr>
              <w:pStyle w:val="TAL"/>
              <w:rPr>
                <w:ins w:id="128" w:author="China Telecom" w:date="2018-10-30T10:21:00Z"/>
                <w:rFonts w:eastAsia="SimSun" w:cs="Arial"/>
                <w:szCs w:val="18"/>
              </w:rPr>
            </w:pPr>
          </w:p>
        </w:tc>
        <w:tc>
          <w:tcPr>
            <w:tcW w:w="3849" w:type="dxa"/>
            <w:vAlign w:val="center"/>
          </w:tcPr>
          <w:p w:rsidR="0099158B" w:rsidRPr="005D6D16" w:rsidRDefault="0099158B" w:rsidP="00AC5746">
            <w:pPr>
              <w:pStyle w:val="TAL"/>
              <w:rPr>
                <w:ins w:id="129" w:author="China Telecom" w:date="2018-10-30T10:21:00Z"/>
                <w:rFonts w:eastAsia="SimSun" w:cs="Arial"/>
                <w:szCs w:val="18"/>
              </w:rPr>
            </w:pPr>
            <w:ins w:id="130" w:author="China Telecom" w:date="2018-10-30T10:21:00Z">
              <w:r w:rsidRPr="005D6D16">
                <w:rPr>
                  <w:rFonts w:eastAsia="SimSun" w:cs="Arial"/>
                  <w:szCs w:val="18"/>
                  <w:lang w:eastAsia="zh-CN"/>
                </w:rPr>
                <w:t>M</w:t>
              </w:r>
              <w:r w:rsidRPr="005D6D16">
                <w:rPr>
                  <w:rFonts w:eastAsia="SimSun" w:cs="Arial"/>
                  <w:szCs w:val="18"/>
                </w:rPr>
                <w:t>aximum number of OFDM symbols for front loaded DMRS</w:t>
              </w:r>
            </w:ins>
          </w:p>
        </w:tc>
        <w:tc>
          <w:tcPr>
            <w:tcW w:w="5092" w:type="dxa"/>
            <w:gridSpan w:val="2"/>
          </w:tcPr>
          <w:p w:rsidR="0099158B" w:rsidRPr="005D6D16" w:rsidRDefault="0099158B" w:rsidP="00AC5746">
            <w:pPr>
              <w:pStyle w:val="TAC"/>
              <w:rPr>
                <w:ins w:id="131" w:author="China Telecom" w:date="2018-10-30T10:21:00Z"/>
                <w:rFonts w:eastAsiaTheme="minorEastAsia" w:cs="Arial"/>
                <w:szCs w:val="18"/>
                <w:lang w:eastAsia="zh-CN"/>
              </w:rPr>
            </w:pPr>
            <w:ins w:id="132" w:author="China Telecom" w:date="2018-10-30T10:21:00Z">
              <w:r w:rsidRPr="005D6D16">
                <w:rPr>
                  <w:rFonts w:eastAsiaTheme="minorEastAsia" w:cs="Arial"/>
                  <w:szCs w:val="18"/>
                  <w:lang w:eastAsia="zh-CN"/>
                </w:rPr>
                <w:t>1</w:t>
              </w:r>
            </w:ins>
          </w:p>
        </w:tc>
      </w:tr>
      <w:tr w:rsidR="0099158B" w:rsidRPr="005D6D16" w:rsidTr="00AC5746">
        <w:trPr>
          <w:ins w:id="133" w:author="China Telecom" w:date="2018-10-30T10:21:00Z"/>
        </w:trPr>
        <w:tc>
          <w:tcPr>
            <w:tcW w:w="1247" w:type="dxa"/>
            <w:vMerge/>
          </w:tcPr>
          <w:p w:rsidR="0099158B" w:rsidRPr="005D6D16" w:rsidRDefault="0099158B" w:rsidP="00AC5746">
            <w:pPr>
              <w:pStyle w:val="TAL"/>
              <w:rPr>
                <w:ins w:id="134" w:author="China Telecom" w:date="2018-10-30T10:21:00Z"/>
                <w:rFonts w:eastAsia="SimSun" w:cs="Arial"/>
                <w:szCs w:val="18"/>
              </w:rPr>
            </w:pPr>
          </w:p>
        </w:tc>
        <w:tc>
          <w:tcPr>
            <w:tcW w:w="3849" w:type="dxa"/>
            <w:vAlign w:val="center"/>
          </w:tcPr>
          <w:p w:rsidR="0099158B" w:rsidRPr="005D6D16" w:rsidRDefault="0099158B" w:rsidP="00AC5746">
            <w:pPr>
              <w:pStyle w:val="TAL"/>
              <w:rPr>
                <w:ins w:id="135" w:author="China Telecom" w:date="2018-10-30T10:21:00Z"/>
                <w:rFonts w:eastAsia="SimSun" w:cs="Arial"/>
                <w:szCs w:val="18"/>
              </w:rPr>
            </w:pPr>
            <w:ins w:id="136" w:author="China Telecom" w:date="2018-10-30T10:21:00Z">
              <w:r w:rsidRPr="005D6D16">
                <w:rPr>
                  <w:rFonts w:eastAsia="SimSun" w:cs="Arial"/>
                  <w:szCs w:val="18"/>
                  <w:lang w:eastAsia="zh-CN"/>
                </w:rPr>
                <w:t>Number of additional DMRS symbols</w:t>
              </w:r>
            </w:ins>
          </w:p>
        </w:tc>
        <w:tc>
          <w:tcPr>
            <w:tcW w:w="2546" w:type="dxa"/>
          </w:tcPr>
          <w:p w:rsidR="0099158B" w:rsidRPr="005D6D16" w:rsidRDefault="0099158B" w:rsidP="00AC5746">
            <w:pPr>
              <w:pStyle w:val="TAC"/>
              <w:rPr>
                <w:ins w:id="137" w:author="China Telecom" w:date="2018-10-30T10:21:00Z"/>
                <w:rFonts w:eastAsiaTheme="minorEastAsia" w:cs="Arial"/>
                <w:szCs w:val="18"/>
                <w:lang w:eastAsia="zh-CN"/>
              </w:rPr>
            </w:pPr>
            <w:ins w:id="138" w:author="China Telecom" w:date="2018-10-30T10:21:00Z">
              <w:r w:rsidRPr="005D6D16">
                <w:rPr>
                  <w:rFonts w:cs="Arial"/>
                  <w:szCs w:val="18"/>
                </w:rPr>
                <w:t>0, 1</w:t>
              </w:r>
            </w:ins>
          </w:p>
        </w:tc>
        <w:tc>
          <w:tcPr>
            <w:tcW w:w="2546" w:type="dxa"/>
          </w:tcPr>
          <w:p w:rsidR="0099158B" w:rsidRPr="005D6D16" w:rsidRDefault="0099158B" w:rsidP="00AC5746">
            <w:pPr>
              <w:pStyle w:val="TAC"/>
              <w:rPr>
                <w:ins w:id="139" w:author="China Telecom" w:date="2018-10-30T10:21:00Z"/>
                <w:rFonts w:eastAsia="SimSun" w:cs="Arial"/>
                <w:szCs w:val="18"/>
              </w:rPr>
            </w:pPr>
            <w:ins w:id="140" w:author="China Telecom" w:date="2018-10-30T10:21:00Z">
              <w:r w:rsidRPr="005D6D16">
                <w:rPr>
                  <w:rFonts w:eastAsia="SimSun" w:cs="Arial"/>
                  <w:szCs w:val="18"/>
                </w:rPr>
                <w:t>0</w:t>
              </w:r>
            </w:ins>
          </w:p>
        </w:tc>
      </w:tr>
      <w:tr w:rsidR="0099158B" w:rsidRPr="005D6D16" w:rsidTr="00AC5746">
        <w:trPr>
          <w:ins w:id="141" w:author="China Telecom" w:date="2018-10-30T10:21:00Z"/>
        </w:trPr>
        <w:tc>
          <w:tcPr>
            <w:tcW w:w="1247" w:type="dxa"/>
            <w:vMerge/>
          </w:tcPr>
          <w:p w:rsidR="0099158B" w:rsidRPr="005D6D16" w:rsidRDefault="0099158B" w:rsidP="00AC5746">
            <w:pPr>
              <w:pStyle w:val="TAL"/>
              <w:rPr>
                <w:ins w:id="142" w:author="China Telecom" w:date="2018-10-30T10:21:00Z"/>
                <w:rFonts w:eastAsia="SimSun" w:cs="Arial"/>
                <w:szCs w:val="18"/>
              </w:rPr>
            </w:pPr>
          </w:p>
        </w:tc>
        <w:tc>
          <w:tcPr>
            <w:tcW w:w="3849" w:type="dxa"/>
            <w:vAlign w:val="center"/>
          </w:tcPr>
          <w:p w:rsidR="0099158B" w:rsidRPr="005D6D16" w:rsidRDefault="0099158B" w:rsidP="00AC5746">
            <w:pPr>
              <w:pStyle w:val="TAL"/>
              <w:rPr>
                <w:ins w:id="143" w:author="China Telecom" w:date="2018-10-30T10:21:00Z"/>
                <w:rFonts w:eastAsia="SimSun" w:cs="Arial"/>
                <w:szCs w:val="18"/>
              </w:rPr>
            </w:pPr>
            <w:ins w:id="144" w:author="China Telecom" w:date="2018-10-30T10:21:00Z">
              <w:r w:rsidRPr="005D6D16">
                <w:rPr>
                  <w:rFonts w:eastAsia="SimSun" w:cs="Arial"/>
                  <w:szCs w:val="18"/>
                </w:rPr>
                <w:t>Number of DMRS CDM group(s) without data</w:t>
              </w:r>
            </w:ins>
          </w:p>
        </w:tc>
        <w:tc>
          <w:tcPr>
            <w:tcW w:w="5092" w:type="dxa"/>
            <w:gridSpan w:val="2"/>
          </w:tcPr>
          <w:p w:rsidR="0099158B" w:rsidRPr="005D6D16" w:rsidRDefault="0099158B" w:rsidP="00AC5746">
            <w:pPr>
              <w:pStyle w:val="TAC"/>
              <w:rPr>
                <w:ins w:id="145" w:author="China Telecom" w:date="2018-10-30T10:21:00Z"/>
                <w:rFonts w:eastAsiaTheme="minorEastAsia" w:cs="Arial"/>
                <w:szCs w:val="18"/>
                <w:lang w:eastAsia="zh-CN"/>
              </w:rPr>
            </w:pPr>
            <w:ins w:id="146" w:author="China Telecom" w:date="2018-10-30T10:21:00Z">
              <w:r w:rsidRPr="005D6D16">
                <w:rPr>
                  <w:rFonts w:eastAsiaTheme="minorEastAsia" w:cs="Arial"/>
                  <w:szCs w:val="18"/>
                  <w:lang w:eastAsia="zh-CN"/>
                </w:rPr>
                <w:t>2</w:t>
              </w:r>
            </w:ins>
          </w:p>
        </w:tc>
      </w:tr>
      <w:tr w:rsidR="0099158B" w:rsidRPr="005D6D16" w:rsidTr="00AC5746">
        <w:trPr>
          <w:ins w:id="147" w:author="China Telecom" w:date="2018-10-30T10:21:00Z"/>
        </w:trPr>
        <w:tc>
          <w:tcPr>
            <w:tcW w:w="1247" w:type="dxa"/>
            <w:vMerge/>
          </w:tcPr>
          <w:p w:rsidR="0099158B" w:rsidRPr="005D6D16" w:rsidRDefault="0099158B" w:rsidP="00AC5746">
            <w:pPr>
              <w:pStyle w:val="TAL"/>
              <w:rPr>
                <w:ins w:id="148" w:author="China Telecom" w:date="2018-10-30T10:21:00Z"/>
                <w:rFonts w:eastAsia="SimSun" w:cs="Arial"/>
                <w:szCs w:val="18"/>
              </w:rPr>
            </w:pPr>
          </w:p>
        </w:tc>
        <w:tc>
          <w:tcPr>
            <w:tcW w:w="3849" w:type="dxa"/>
            <w:vAlign w:val="center"/>
          </w:tcPr>
          <w:p w:rsidR="0099158B" w:rsidRPr="005D6D16" w:rsidRDefault="0099158B" w:rsidP="00AC5746">
            <w:pPr>
              <w:pStyle w:val="TAL"/>
              <w:rPr>
                <w:ins w:id="149" w:author="China Telecom" w:date="2018-10-30T10:21:00Z"/>
                <w:rFonts w:eastAsia="SimSun" w:cs="Arial"/>
                <w:szCs w:val="18"/>
              </w:rPr>
            </w:pPr>
            <w:ins w:id="150" w:author="China Telecom" w:date="2018-10-30T10:21:00Z">
              <w:r w:rsidRPr="005D6D16">
                <w:rPr>
                  <w:rFonts w:eastAsia="SimSun" w:cs="Arial"/>
                  <w:szCs w:val="18"/>
                </w:rPr>
                <w:t>EPRE ratio of PUSCH to DMRS</w:t>
              </w:r>
            </w:ins>
          </w:p>
        </w:tc>
        <w:tc>
          <w:tcPr>
            <w:tcW w:w="5092" w:type="dxa"/>
            <w:gridSpan w:val="2"/>
          </w:tcPr>
          <w:p w:rsidR="0099158B" w:rsidRPr="005D6D16" w:rsidRDefault="0099158B" w:rsidP="00AC5746">
            <w:pPr>
              <w:pStyle w:val="TAC"/>
              <w:rPr>
                <w:ins w:id="151" w:author="China Telecom" w:date="2018-10-30T10:21:00Z"/>
                <w:rFonts w:eastAsia="SimSun" w:cs="Arial"/>
                <w:szCs w:val="18"/>
              </w:rPr>
            </w:pPr>
            <w:ins w:id="152" w:author="China Telecom" w:date="2018-10-30T10:21:00Z">
              <w:r w:rsidRPr="005D6D16">
                <w:rPr>
                  <w:rFonts w:eastAsia="SimSun" w:cs="Arial"/>
                  <w:szCs w:val="18"/>
                  <w:lang w:eastAsia="zh-CN"/>
                </w:rPr>
                <w:t>-3 dB</w:t>
              </w:r>
            </w:ins>
          </w:p>
        </w:tc>
      </w:tr>
      <w:tr w:rsidR="0099158B" w:rsidRPr="005D6D16" w:rsidTr="00AC5746">
        <w:trPr>
          <w:ins w:id="153" w:author="China Telecom" w:date="2018-10-30T10:21:00Z"/>
        </w:trPr>
        <w:tc>
          <w:tcPr>
            <w:tcW w:w="1247" w:type="dxa"/>
            <w:vMerge/>
          </w:tcPr>
          <w:p w:rsidR="0099158B" w:rsidRPr="005D6D16" w:rsidRDefault="0099158B" w:rsidP="00AC5746">
            <w:pPr>
              <w:pStyle w:val="TAL"/>
              <w:rPr>
                <w:ins w:id="154" w:author="China Telecom" w:date="2018-10-30T10:21:00Z"/>
                <w:rFonts w:eastAsia="SimSun" w:cs="Arial"/>
                <w:szCs w:val="18"/>
              </w:rPr>
            </w:pPr>
          </w:p>
        </w:tc>
        <w:tc>
          <w:tcPr>
            <w:tcW w:w="3849" w:type="dxa"/>
            <w:vAlign w:val="center"/>
          </w:tcPr>
          <w:p w:rsidR="0099158B" w:rsidRPr="005D6D16" w:rsidRDefault="0099158B" w:rsidP="00AC5746">
            <w:pPr>
              <w:pStyle w:val="TAL"/>
              <w:rPr>
                <w:ins w:id="155" w:author="China Telecom" w:date="2018-10-30T10:21:00Z"/>
                <w:rFonts w:eastAsia="SimSun" w:cs="Arial"/>
                <w:szCs w:val="18"/>
              </w:rPr>
            </w:pPr>
            <w:ins w:id="156" w:author="China Telecom" w:date="2018-10-30T10:21:00Z">
              <w:r w:rsidRPr="005D6D16">
                <w:rPr>
                  <w:rFonts w:eastAsia="SimSun" w:cs="Arial"/>
                  <w:szCs w:val="18"/>
                </w:rPr>
                <w:t>DMRS port</w:t>
              </w:r>
            </w:ins>
          </w:p>
        </w:tc>
        <w:tc>
          <w:tcPr>
            <w:tcW w:w="5092" w:type="dxa"/>
            <w:gridSpan w:val="2"/>
          </w:tcPr>
          <w:p w:rsidR="0099158B" w:rsidRPr="005D6D16" w:rsidRDefault="0099158B" w:rsidP="00AC5746">
            <w:pPr>
              <w:pStyle w:val="TAC"/>
              <w:rPr>
                <w:ins w:id="157" w:author="China Telecom" w:date="2018-10-30T10:21:00Z"/>
                <w:rFonts w:eastAsiaTheme="minorEastAsia" w:cs="Arial"/>
                <w:szCs w:val="18"/>
                <w:lang w:eastAsia="zh-CN"/>
              </w:rPr>
            </w:pPr>
            <w:ins w:id="158" w:author="China Telecom" w:date="2018-10-30T10:21:00Z">
              <w:r w:rsidRPr="005D6D16">
                <w:rPr>
                  <w:rFonts w:eastAsiaTheme="minorEastAsia" w:cs="Arial"/>
                  <w:szCs w:val="18"/>
                  <w:lang w:eastAsia="zh-CN"/>
                </w:rPr>
                <w:t>0</w:t>
              </w:r>
            </w:ins>
          </w:p>
        </w:tc>
      </w:tr>
      <w:tr w:rsidR="0099158B" w:rsidRPr="005D6D16" w:rsidTr="00AC5746">
        <w:trPr>
          <w:ins w:id="159" w:author="China Telecom" w:date="2018-10-30T10:21:00Z"/>
        </w:trPr>
        <w:tc>
          <w:tcPr>
            <w:tcW w:w="1247" w:type="dxa"/>
            <w:vMerge/>
          </w:tcPr>
          <w:p w:rsidR="0099158B" w:rsidRPr="005D6D16" w:rsidRDefault="0099158B" w:rsidP="00AC5746">
            <w:pPr>
              <w:pStyle w:val="TAL"/>
              <w:rPr>
                <w:ins w:id="160" w:author="China Telecom" w:date="2018-10-30T10:21:00Z"/>
                <w:rFonts w:eastAsia="SimSun" w:cs="Arial"/>
                <w:szCs w:val="18"/>
              </w:rPr>
            </w:pPr>
          </w:p>
        </w:tc>
        <w:tc>
          <w:tcPr>
            <w:tcW w:w="3849" w:type="dxa"/>
            <w:vAlign w:val="center"/>
          </w:tcPr>
          <w:p w:rsidR="0099158B" w:rsidRPr="005D6D16" w:rsidRDefault="0099158B" w:rsidP="00AC5746">
            <w:pPr>
              <w:pStyle w:val="TAL"/>
              <w:rPr>
                <w:ins w:id="161" w:author="China Telecom" w:date="2018-10-30T10:21:00Z"/>
                <w:rFonts w:eastAsia="SimSun" w:cs="Arial"/>
                <w:szCs w:val="18"/>
              </w:rPr>
            </w:pPr>
            <w:ins w:id="162" w:author="China Telecom" w:date="2018-10-30T10:21:00Z">
              <w:r w:rsidRPr="005D6D16">
                <w:rPr>
                  <w:rFonts w:eastAsia="SimSun" w:cs="Arial"/>
                  <w:szCs w:val="18"/>
                </w:rPr>
                <w:t>DMRS sequence generation</w:t>
              </w:r>
            </w:ins>
          </w:p>
        </w:tc>
        <w:tc>
          <w:tcPr>
            <w:tcW w:w="5092" w:type="dxa"/>
            <w:gridSpan w:val="2"/>
          </w:tcPr>
          <w:p w:rsidR="0099158B" w:rsidRPr="005D6D16" w:rsidRDefault="0099158B" w:rsidP="00AC5746">
            <w:pPr>
              <w:pStyle w:val="TAC"/>
              <w:rPr>
                <w:ins w:id="163" w:author="China Telecom" w:date="2018-10-30T10:21:00Z"/>
                <w:rFonts w:eastAsia="SimSun" w:cs="Arial"/>
                <w:szCs w:val="18"/>
              </w:rPr>
            </w:pPr>
            <w:ins w:id="164" w:author="China Telecom" w:date="2018-10-30T10:21:00Z">
              <w:r w:rsidRPr="005D6D16">
                <w:rPr>
                  <w:rFonts w:eastAsia="SimSun" w:cs="Arial"/>
                  <w:i/>
                  <w:szCs w:val="18"/>
                </w:rPr>
                <w:t>N</w:t>
              </w:r>
              <w:r w:rsidRPr="005D6D16">
                <w:rPr>
                  <w:rFonts w:eastAsia="SimSun" w:cs="Arial"/>
                  <w:i/>
                  <w:szCs w:val="18"/>
                  <w:vertAlign w:val="subscript"/>
                </w:rPr>
                <w:t>ID</w:t>
              </w:r>
              <w:r w:rsidRPr="005D6D16">
                <w:rPr>
                  <w:rFonts w:eastAsia="SimSun" w:cs="Arial"/>
                  <w:szCs w:val="18"/>
                </w:rPr>
                <w:t xml:space="preserve">=0, </w:t>
              </w:r>
              <w:r w:rsidRPr="005D6D16">
                <w:rPr>
                  <w:rFonts w:cs="Arial"/>
                  <w:szCs w:val="18"/>
                </w:rPr>
                <w:t>group hopping and sequence hopping are disabled</w:t>
              </w:r>
            </w:ins>
          </w:p>
        </w:tc>
      </w:tr>
      <w:tr w:rsidR="0099158B" w:rsidRPr="005D6D16" w:rsidTr="00AC5746">
        <w:trPr>
          <w:ins w:id="165" w:author="China Telecom" w:date="2018-10-30T10:21:00Z"/>
        </w:trPr>
        <w:tc>
          <w:tcPr>
            <w:tcW w:w="1247" w:type="dxa"/>
            <w:vMerge w:val="restart"/>
          </w:tcPr>
          <w:p w:rsidR="0099158B" w:rsidRPr="005D6D16" w:rsidRDefault="0099158B" w:rsidP="00AC5746">
            <w:pPr>
              <w:pStyle w:val="TAL"/>
              <w:rPr>
                <w:ins w:id="166" w:author="China Telecom" w:date="2018-10-30T10:21:00Z"/>
                <w:rFonts w:eastAsia="SimSun" w:cs="Arial"/>
                <w:szCs w:val="18"/>
              </w:rPr>
            </w:pPr>
            <w:ins w:id="167" w:author="China Telecom" w:date="2018-10-30T10:21:00Z">
              <w:r w:rsidRPr="005D6D16">
                <w:rPr>
                  <w:rFonts w:eastAsia="SimSun" w:cs="Arial"/>
                  <w:szCs w:val="18"/>
                </w:rPr>
                <w:t>Time domain resource</w:t>
              </w:r>
            </w:ins>
          </w:p>
        </w:tc>
        <w:tc>
          <w:tcPr>
            <w:tcW w:w="3849" w:type="dxa"/>
          </w:tcPr>
          <w:p w:rsidR="0099158B" w:rsidRPr="005D6D16" w:rsidRDefault="0099158B" w:rsidP="00AC5746">
            <w:pPr>
              <w:pStyle w:val="TAL"/>
              <w:rPr>
                <w:ins w:id="168" w:author="China Telecom" w:date="2018-10-30T10:21:00Z"/>
                <w:rFonts w:eastAsia="SimSun" w:cs="Arial"/>
                <w:szCs w:val="18"/>
              </w:rPr>
            </w:pPr>
            <w:ins w:id="169" w:author="China Telecom" w:date="2018-10-30T10:21:00Z">
              <w:r w:rsidRPr="005D6D16">
                <w:rPr>
                  <w:rFonts w:eastAsia="Batang" w:cs="Arial"/>
                  <w:szCs w:val="18"/>
                </w:rPr>
                <w:t>PUSCH mapping type</w:t>
              </w:r>
            </w:ins>
          </w:p>
        </w:tc>
        <w:tc>
          <w:tcPr>
            <w:tcW w:w="2546" w:type="dxa"/>
          </w:tcPr>
          <w:p w:rsidR="0099158B" w:rsidRPr="005D6D16" w:rsidRDefault="0099158B" w:rsidP="00AC5746">
            <w:pPr>
              <w:pStyle w:val="TAC"/>
              <w:rPr>
                <w:ins w:id="170" w:author="China Telecom" w:date="2018-10-30T10:21:00Z"/>
                <w:rFonts w:cs="Arial"/>
                <w:szCs w:val="18"/>
                <w:lang w:eastAsia="zh-CN"/>
              </w:rPr>
            </w:pPr>
            <w:ins w:id="171" w:author="China Telecom" w:date="2018-10-30T10:21:00Z">
              <w:r w:rsidRPr="005D6D16"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2546" w:type="dxa"/>
          </w:tcPr>
          <w:p w:rsidR="0099158B" w:rsidRPr="005D6D16" w:rsidRDefault="0099158B" w:rsidP="00AC5746">
            <w:pPr>
              <w:pStyle w:val="TAC"/>
              <w:rPr>
                <w:ins w:id="172" w:author="China Telecom" w:date="2018-10-30T10:21:00Z"/>
                <w:rFonts w:cs="Arial"/>
                <w:szCs w:val="18"/>
              </w:rPr>
            </w:pPr>
            <w:ins w:id="173" w:author="China Telecom" w:date="2018-10-30T10:21:00Z">
              <w:r w:rsidRPr="005D6D16">
                <w:rPr>
                  <w:rFonts w:cs="Arial"/>
                  <w:szCs w:val="18"/>
                </w:rPr>
                <w:t>B</w:t>
              </w:r>
            </w:ins>
          </w:p>
        </w:tc>
      </w:tr>
      <w:tr w:rsidR="0099158B" w:rsidRPr="005D6D16" w:rsidTr="00AC5746">
        <w:trPr>
          <w:ins w:id="174" w:author="China Telecom" w:date="2018-10-30T10:21:00Z"/>
        </w:trPr>
        <w:tc>
          <w:tcPr>
            <w:tcW w:w="1247" w:type="dxa"/>
            <w:vMerge/>
          </w:tcPr>
          <w:p w:rsidR="0099158B" w:rsidRPr="005D6D16" w:rsidRDefault="0099158B" w:rsidP="00AC5746">
            <w:pPr>
              <w:pStyle w:val="TAL"/>
              <w:rPr>
                <w:ins w:id="175" w:author="China Telecom" w:date="2018-10-30T10:21:00Z"/>
                <w:rFonts w:eastAsia="SimSun" w:cs="Arial"/>
                <w:szCs w:val="18"/>
              </w:rPr>
            </w:pPr>
          </w:p>
        </w:tc>
        <w:tc>
          <w:tcPr>
            <w:tcW w:w="3849" w:type="dxa"/>
          </w:tcPr>
          <w:p w:rsidR="0099158B" w:rsidRPr="005D6D16" w:rsidRDefault="0099158B" w:rsidP="00AC5746">
            <w:pPr>
              <w:pStyle w:val="TAL"/>
              <w:rPr>
                <w:ins w:id="176" w:author="China Telecom" w:date="2018-10-30T10:21:00Z"/>
                <w:rFonts w:eastAsia="SimSun" w:cs="Arial"/>
                <w:szCs w:val="18"/>
              </w:rPr>
            </w:pPr>
            <w:ins w:id="177" w:author="China Telecom" w:date="2018-10-30T10:21:00Z">
              <w:r w:rsidRPr="005D6D16">
                <w:rPr>
                  <w:rFonts w:eastAsia="SimSun" w:cs="Arial"/>
                  <w:szCs w:val="18"/>
                </w:rPr>
                <w:t>PUSCH starting symbol index</w:t>
              </w:r>
            </w:ins>
          </w:p>
        </w:tc>
        <w:tc>
          <w:tcPr>
            <w:tcW w:w="2546" w:type="dxa"/>
          </w:tcPr>
          <w:p w:rsidR="0099158B" w:rsidRPr="005D6D16" w:rsidRDefault="0099158B" w:rsidP="00AC5746">
            <w:pPr>
              <w:pStyle w:val="TAC"/>
              <w:rPr>
                <w:ins w:id="178" w:author="China Telecom" w:date="2018-10-30T10:21:00Z"/>
                <w:rFonts w:cs="Arial"/>
                <w:szCs w:val="18"/>
                <w:lang w:eastAsia="zh-CN"/>
              </w:rPr>
            </w:pPr>
            <w:ins w:id="179" w:author="China Telecom" w:date="2018-10-30T10:21:00Z">
              <w:r w:rsidRPr="005D6D16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2546" w:type="dxa"/>
          </w:tcPr>
          <w:p w:rsidR="0099158B" w:rsidRPr="005D6D16" w:rsidRDefault="0099158B" w:rsidP="00AC5746">
            <w:pPr>
              <w:pStyle w:val="TAC"/>
              <w:rPr>
                <w:ins w:id="180" w:author="China Telecom" w:date="2018-10-30T10:21:00Z"/>
                <w:rFonts w:cs="Arial"/>
                <w:szCs w:val="18"/>
              </w:rPr>
            </w:pPr>
            <w:ins w:id="181" w:author="China Telecom" w:date="2018-10-30T10:21:00Z">
              <w:r w:rsidRPr="005D6D16">
                <w:rPr>
                  <w:rFonts w:cs="Arial"/>
                  <w:szCs w:val="18"/>
                </w:rPr>
                <w:t xml:space="preserve">0 </w:t>
              </w:r>
            </w:ins>
          </w:p>
        </w:tc>
      </w:tr>
      <w:tr w:rsidR="0099158B" w:rsidRPr="005D6D16" w:rsidTr="00AC5746">
        <w:trPr>
          <w:ins w:id="182" w:author="China Telecom" w:date="2018-10-30T10:21:00Z"/>
        </w:trPr>
        <w:tc>
          <w:tcPr>
            <w:tcW w:w="1247" w:type="dxa"/>
            <w:vMerge/>
          </w:tcPr>
          <w:p w:rsidR="0099158B" w:rsidRPr="005D6D16" w:rsidRDefault="0099158B" w:rsidP="00AC5746">
            <w:pPr>
              <w:pStyle w:val="TAL"/>
              <w:rPr>
                <w:ins w:id="183" w:author="China Telecom" w:date="2018-10-30T10:21:00Z"/>
                <w:rFonts w:eastAsia="SimSun" w:cs="Arial"/>
                <w:szCs w:val="18"/>
              </w:rPr>
            </w:pPr>
          </w:p>
        </w:tc>
        <w:tc>
          <w:tcPr>
            <w:tcW w:w="3849" w:type="dxa"/>
          </w:tcPr>
          <w:p w:rsidR="0099158B" w:rsidRPr="005D6D16" w:rsidRDefault="0099158B" w:rsidP="00AC5746">
            <w:pPr>
              <w:pStyle w:val="TAL"/>
              <w:rPr>
                <w:ins w:id="184" w:author="China Telecom" w:date="2018-10-30T10:21:00Z"/>
                <w:rFonts w:eastAsia="SimSun" w:cs="Arial"/>
                <w:szCs w:val="18"/>
              </w:rPr>
            </w:pPr>
            <w:ins w:id="185" w:author="China Telecom" w:date="2018-10-30T10:21:00Z">
              <w:r w:rsidRPr="005D6D16">
                <w:rPr>
                  <w:rFonts w:eastAsia="SimSun" w:cs="Arial"/>
                  <w:szCs w:val="18"/>
                </w:rPr>
                <w:t>PUSCH symbol length</w:t>
              </w:r>
            </w:ins>
          </w:p>
        </w:tc>
        <w:tc>
          <w:tcPr>
            <w:tcW w:w="2546" w:type="dxa"/>
          </w:tcPr>
          <w:p w:rsidR="0099158B" w:rsidRPr="005D6D16" w:rsidRDefault="0099158B" w:rsidP="00AC5746">
            <w:pPr>
              <w:pStyle w:val="TAC"/>
              <w:rPr>
                <w:ins w:id="186" w:author="China Telecom" w:date="2018-10-30T10:21:00Z"/>
                <w:rFonts w:cs="Arial"/>
                <w:szCs w:val="18"/>
                <w:lang w:eastAsia="zh-CN"/>
              </w:rPr>
            </w:pPr>
            <w:ins w:id="187" w:author="China Telecom" w:date="2018-10-30T10:21:00Z">
              <w:r w:rsidRPr="005D6D16">
                <w:rPr>
                  <w:rFonts w:cs="Arial"/>
                  <w:szCs w:val="18"/>
                </w:rPr>
                <w:t>14</w:t>
              </w:r>
            </w:ins>
          </w:p>
        </w:tc>
        <w:tc>
          <w:tcPr>
            <w:tcW w:w="2546" w:type="dxa"/>
          </w:tcPr>
          <w:p w:rsidR="0099158B" w:rsidRPr="005D6D16" w:rsidRDefault="0099158B" w:rsidP="00AC5746">
            <w:pPr>
              <w:pStyle w:val="TAC"/>
              <w:rPr>
                <w:ins w:id="188" w:author="China Telecom" w:date="2018-10-30T10:21:00Z"/>
                <w:rFonts w:cs="Arial"/>
                <w:szCs w:val="18"/>
              </w:rPr>
            </w:pPr>
            <w:ins w:id="189" w:author="China Telecom" w:date="2018-10-30T10:21:00Z">
              <w:r w:rsidRPr="005D6D16">
                <w:rPr>
                  <w:rFonts w:cs="Arial"/>
                  <w:szCs w:val="18"/>
                </w:rPr>
                <w:t xml:space="preserve">10 </w:t>
              </w:r>
            </w:ins>
          </w:p>
        </w:tc>
      </w:tr>
      <w:tr w:rsidR="0099158B" w:rsidRPr="005D6D16" w:rsidTr="00AC5746">
        <w:trPr>
          <w:ins w:id="190" w:author="China Telecom" w:date="2018-10-30T10:21:00Z"/>
        </w:trPr>
        <w:tc>
          <w:tcPr>
            <w:tcW w:w="1247" w:type="dxa"/>
            <w:vMerge w:val="restart"/>
          </w:tcPr>
          <w:p w:rsidR="0099158B" w:rsidRPr="005D6D16" w:rsidRDefault="0099158B" w:rsidP="00AC5746">
            <w:pPr>
              <w:pStyle w:val="TAL"/>
              <w:rPr>
                <w:ins w:id="191" w:author="China Telecom" w:date="2018-10-30T10:21:00Z"/>
                <w:rFonts w:eastAsia="SimSun" w:cs="Arial"/>
                <w:szCs w:val="18"/>
              </w:rPr>
            </w:pPr>
            <w:ins w:id="192" w:author="China Telecom" w:date="2018-10-30T10:21:00Z">
              <w:r w:rsidRPr="005D6D16">
                <w:rPr>
                  <w:rFonts w:eastAsia="SimSun" w:cs="Arial"/>
                  <w:szCs w:val="18"/>
                </w:rPr>
                <w:t>Frequency domain resource</w:t>
              </w:r>
            </w:ins>
          </w:p>
        </w:tc>
        <w:tc>
          <w:tcPr>
            <w:tcW w:w="3849" w:type="dxa"/>
          </w:tcPr>
          <w:p w:rsidR="0099158B" w:rsidRPr="005D6D16" w:rsidRDefault="0099158B" w:rsidP="00AC5746">
            <w:pPr>
              <w:pStyle w:val="TAL"/>
              <w:rPr>
                <w:ins w:id="193" w:author="China Telecom" w:date="2018-10-30T10:21:00Z"/>
                <w:rFonts w:eastAsia="SimSun" w:cs="Arial"/>
                <w:szCs w:val="18"/>
              </w:rPr>
            </w:pPr>
            <w:ins w:id="194" w:author="China Telecom" w:date="2018-10-30T10:21:00Z">
              <w:r w:rsidRPr="005D6D16">
                <w:rPr>
                  <w:rFonts w:eastAsia="SimSun" w:cs="Arial"/>
                  <w:szCs w:val="18"/>
                </w:rPr>
                <w:t>RB assignment</w:t>
              </w:r>
            </w:ins>
          </w:p>
        </w:tc>
        <w:tc>
          <w:tcPr>
            <w:tcW w:w="2546" w:type="dxa"/>
          </w:tcPr>
          <w:p w:rsidR="0099158B" w:rsidRPr="005D6D16" w:rsidRDefault="0099158B" w:rsidP="00AC5746">
            <w:pPr>
              <w:pStyle w:val="TAC"/>
              <w:rPr>
                <w:ins w:id="195" w:author="China Telecom" w:date="2018-10-30T10:21:00Z"/>
                <w:rFonts w:cs="Arial"/>
                <w:szCs w:val="18"/>
                <w:lang w:eastAsia="zh-CN"/>
              </w:rPr>
            </w:pPr>
            <w:ins w:id="196" w:author="China Telecom" w:date="2018-10-30T10:21:00Z">
              <w:r w:rsidRPr="005D6D16">
                <w:rPr>
                  <w:rFonts w:cs="Arial"/>
                  <w:szCs w:val="18"/>
                </w:rPr>
                <w:t>15 kHz SCS:</w:t>
              </w:r>
              <w:r w:rsidRPr="005D6D16">
                <w:rPr>
                  <w:rFonts w:cs="Arial"/>
                  <w:szCs w:val="18"/>
                  <w:lang w:eastAsia="zh-CN"/>
                </w:rPr>
                <w:t xml:space="preserve"> 25 PRBs in the middle of the test bandwidth</w:t>
              </w:r>
            </w:ins>
          </w:p>
          <w:p w:rsidR="0099158B" w:rsidRPr="005D6D16" w:rsidRDefault="0099158B" w:rsidP="00AC5746">
            <w:pPr>
              <w:pStyle w:val="TAC"/>
              <w:rPr>
                <w:ins w:id="197" w:author="China Telecom" w:date="2018-10-30T10:21:00Z"/>
                <w:rFonts w:eastAsiaTheme="minorEastAsia" w:cs="Arial"/>
                <w:szCs w:val="18"/>
                <w:lang w:eastAsia="zh-CN"/>
              </w:rPr>
            </w:pPr>
            <w:ins w:id="198" w:author="China Telecom" w:date="2018-10-30T10:21:00Z">
              <w:r w:rsidRPr="005D6D16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5D6D16">
                <w:rPr>
                  <w:rFonts w:cs="Arial"/>
                  <w:szCs w:val="18"/>
                </w:rPr>
                <w:t>30 kHz SCS:</w:t>
              </w:r>
              <w:r w:rsidRPr="005D6D16">
                <w:rPr>
                  <w:rFonts w:cs="Arial"/>
                  <w:szCs w:val="18"/>
                  <w:lang w:eastAsia="zh-CN"/>
                </w:rPr>
                <w:t xml:space="preserve"> 24 PRBs in the middle of the test bandwidth</w:t>
              </w:r>
            </w:ins>
          </w:p>
        </w:tc>
        <w:tc>
          <w:tcPr>
            <w:tcW w:w="2546" w:type="dxa"/>
          </w:tcPr>
          <w:p w:rsidR="0099158B" w:rsidRPr="005D6D16" w:rsidRDefault="0099158B" w:rsidP="00AC5746">
            <w:pPr>
              <w:pStyle w:val="TAC"/>
              <w:rPr>
                <w:ins w:id="199" w:author="China Telecom" w:date="2018-10-30T10:21:00Z"/>
                <w:rFonts w:eastAsiaTheme="minorEastAsia" w:cs="Arial"/>
                <w:szCs w:val="18"/>
                <w:lang w:eastAsia="zh-CN"/>
              </w:rPr>
            </w:pPr>
            <w:ins w:id="200" w:author="China Telecom" w:date="2018-10-30T10:21:00Z">
              <w:r w:rsidRPr="005D6D16">
                <w:rPr>
                  <w:rFonts w:eastAsiaTheme="minorEastAsia" w:cs="Arial"/>
                  <w:szCs w:val="18"/>
                  <w:lang w:eastAsia="zh-CN"/>
                </w:rPr>
                <w:t>30</w:t>
              </w:r>
              <w:r w:rsidRPr="005D6D16">
                <w:rPr>
                  <w:rFonts w:eastAsia="SimSun" w:cs="Arial"/>
                  <w:szCs w:val="18"/>
                  <w:lang w:eastAsia="zh-CN"/>
                </w:rPr>
                <w:t xml:space="preserve"> PRBs in the middle of the test bandwidth</w:t>
              </w:r>
            </w:ins>
          </w:p>
        </w:tc>
      </w:tr>
      <w:tr w:rsidR="0099158B" w:rsidRPr="005D6D16" w:rsidTr="00AC5746">
        <w:trPr>
          <w:ins w:id="201" w:author="China Telecom" w:date="2018-10-30T10:21:00Z"/>
        </w:trPr>
        <w:tc>
          <w:tcPr>
            <w:tcW w:w="1247" w:type="dxa"/>
            <w:vMerge/>
          </w:tcPr>
          <w:p w:rsidR="0099158B" w:rsidRPr="005D6D16" w:rsidRDefault="0099158B" w:rsidP="00AC5746">
            <w:pPr>
              <w:pStyle w:val="TAL"/>
              <w:rPr>
                <w:ins w:id="202" w:author="China Telecom" w:date="2018-10-30T10:21:00Z"/>
                <w:rFonts w:eastAsia="SimSun" w:cs="Arial"/>
                <w:szCs w:val="18"/>
              </w:rPr>
            </w:pPr>
          </w:p>
        </w:tc>
        <w:tc>
          <w:tcPr>
            <w:tcW w:w="3849" w:type="dxa"/>
          </w:tcPr>
          <w:p w:rsidR="0099158B" w:rsidRPr="005D6D16" w:rsidRDefault="0099158B" w:rsidP="00AC5746">
            <w:pPr>
              <w:pStyle w:val="TAL"/>
              <w:rPr>
                <w:ins w:id="203" w:author="China Telecom" w:date="2018-10-30T10:21:00Z"/>
                <w:rFonts w:eastAsia="SimSun" w:cs="Arial"/>
                <w:szCs w:val="18"/>
              </w:rPr>
            </w:pPr>
            <w:ins w:id="204" w:author="China Telecom" w:date="2018-10-30T10:21:00Z">
              <w:r w:rsidRPr="005D6D16">
                <w:rPr>
                  <w:rFonts w:eastAsia="SimSun" w:cs="Arial"/>
                  <w:szCs w:val="18"/>
                </w:rPr>
                <w:t>Frequency hopping</w:t>
              </w:r>
            </w:ins>
          </w:p>
        </w:tc>
        <w:tc>
          <w:tcPr>
            <w:tcW w:w="5092" w:type="dxa"/>
            <w:gridSpan w:val="2"/>
          </w:tcPr>
          <w:p w:rsidR="0099158B" w:rsidRPr="005D6D16" w:rsidRDefault="0099158B" w:rsidP="00AC5746">
            <w:pPr>
              <w:pStyle w:val="TAC"/>
              <w:rPr>
                <w:ins w:id="205" w:author="China Telecom" w:date="2018-10-30T10:21:00Z"/>
                <w:rFonts w:cs="Arial"/>
                <w:szCs w:val="18"/>
              </w:rPr>
            </w:pPr>
            <w:ins w:id="206" w:author="China Telecom" w:date="2018-10-30T10:21:00Z">
              <w:r w:rsidRPr="005D6D16">
                <w:rPr>
                  <w:rFonts w:eastAsia="SimSun" w:cs="Arial"/>
                  <w:szCs w:val="18"/>
                </w:rPr>
                <w:t>Disabled</w:t>
              </w:r>
            </w:ins>
          </w:p>
        </w:tc>
      </w:tr>
      <w:tr w:rsidR="0099158B" w:rsidRPr="005D6D16" w:rsidTr="00AC5746">
        <w:trPr>
          <w:ins w:id="207" w:author="China Telecom" w:date="2018-10-30T10:21:00Z"/>
        </w:trPr>
        <w:tc>
          <w:tcPr>
            <w:tcW w:w="5096" w:type="dxa"/>
            <w:gridSpan w:val="2"/>
            <w:vAlign w:val="center"/>
          </w:tcPr>
          <w:p w:rsidR="0099158B" w:rsidRPr="005D6D16" w:rsidRDefault="0099158B" w:rsidP="00AC5746">
            <w:pPr>
              <w:pStyle w:val="TAL"/>
              <w:rPr>
                <w:ins w:id="208" w:author="China Telecom" w:date="2018-10-30T10:21:00Z"/>
                <w:rFonts w:eastAsia="SimSun" w:cs="Arial"/>
                <w:szCs w:val="18"/>
              </w:rPr>
            </w:pPr>
            <w:ins w:id="209" w:author="China Telecom" w:date="2018-10-30T10:21:00Z">
              <w:r w:rsidRPr="005D6D16">
                <w:rPr>
                  <w:rFonts w:eastAsia="SimSun" w:cs="Arial"/>
                  <w:szCs w:val="18"/>
                </w:rPr>
                <w:t>Code block group based PUSCH transmission</w:t>
              </w:r>
            </w:ins>
          </w:p>
        </w:tc>
        <w:tc>
          <w:tcPr>
            <w:tcW w:w="5092" w:type="dxa"/>
            <w:gridSpan w:val="2"/>
            <w:vAlign w:val="center"/>
          </w:tcPr>
          <w:p w:rsidR="0099158B" w:rsidRPr="005D6D16" w:rsidRDefault="0099158B" w:rsidP="00AC5746">
            <w:pPr>
              <w:pStyle w:val="TAC"/>
              <w:rPr>
                <w:ins w:id="210" w:author="China Telecom" w:date="2018-10-30T10:21:00Z"/>
                <w:rFonts w:eastAsia="SimSun" w:cs="Arial"/>
                <w:szCs w:val="18"/>
              </w:rPr>
            </w:pPr>
            <w:ins w:id="211" w:author="China Telecom" w:date="2018-10-30T10:21:00Z">
              <w:r w:rsidRPr="005D6D16">
                <w:rPr>
                  <w:rFonts w:eastAsia="SimSun" w:cs="Arial"/>
                  <w:szCs w:val="18"/>
                </w:rPr>
                <w:t>Disabled</w:t>
              </w:r>
            </w:ins>
          </w:p>
        </w:tc>
      </w:tr>
      <w:tr w:rsidR="0099158B" w:rsidRPr="005D6D16" w:rsidTr="00AD4837">
        <w:trPr>
          <w:ins w:id="212" w:author="China Telecom" w:date="2018-10-30T10:21:00Z"/>
        </w:trPr>
        <w:tc>
          <w:tcPr>
            <w:tcW w:w="1247" w:type="dxa"/>
            <w:vMerge w:val="restart"/>
          </w:tcPr>
          <w:p w:rsidR="0099158B" w:rsidRPr="00AD4837" w:rsidRDefault="0099158B" w:rsidP="00AD4837">
            <w:pPr>
              <w:pStyle w:val="TAL"/>
              <w:rPr>
                <w:ins w:id="213" w:author="China Telecom" w:date="2018-10-30T10:21:00Z"/>
                <w:rFonts w:eastAsia="SimSun"/>
              </w:rPr>
            </w:pPr>
            <w:ins w:id="214" w:author="China Telecom" w:date="2018-10-30T10:21:00Z">
              <w:r w:rsidRPr="00AD4837">
                <w:t>PTRS configuration</w:t>
              </w:r>
            </w:ins>
          </w:p>
        </w:tc>
        <w:tc>
          <w:tcPr>
            <w:tcW w:w="3849" w:type="dxa"/>
            <w:vAlign w:val="center"/>
          </w:tcPr>
          <w:p w:rsidR="0099158B" w:rsidRPr="005D6D16" w:rsidRDefault="0099158B" w:rsidP="00AC5746">
            <w:pPr>
              <w:pStyle w:val="TAL"/>
              <w:rPr>
                <w:ins w:id="215" w:author="China Telecom" w:date="2018-10-30T10:21:00Z"/>
                <w:rFonts w:eastAsiaTheme="minorEastAsia" w:cs="Arial"/>
                <w:szCs w:val="18"/>
              </w:rPr>
            </w:pPr>
            <w:ins w:id="216" w:author="China Telecom" w:date="2018-10-30T10:21:00Z">
              <w:r w:rsidRPr="005D6D16">
                <w:rPr>
                  <w:rFonts w:eastAsiaTheme="minorEastAsia" w:cs="Arial"/>
                  <w:szCs w:val="18"/>
                  <w:lang w:eastAsia="zh-CN"/>
                </w:rPr>
                <w:t>T</w:t>
              </w:r>
              <w:r w:rsidRPr="005D6D16">
                <w:rPr>
                  <w:rFonts w:eastAsia="SimSun" w:cs="Arial"/>
                  <w:szCs w:val="18"/>
                </w:rPr>
                <w:t xml:space="preserve">hresholds </w:t>
              </w:r>
              <w:r w:rsidRPr="005D6D16">
                <w:rPr>
                  <w:rFonts w:eastAsiaTheme="minorEastAsia" w:cs="Arial"/>
                  <w:szCs w:val="18"/>
                  <w:lang w:eastAsia="zh-CN"/>
                </w:rPr>
                <w:t>for f</w:t>
              </w:r>
              <w:r w:rsidRPr="005D6D16">
                <w:rPr>
                  <w:rFonts w:cs="Arial"/>
                  <w:szCs w:val="18"/>
                  <w:lang w:eastAsia="zh-CN"/>
                </w:rPr>
                <w:t xml:space="preserve">requency density </w:t>
              </w:r>
            </w:ins>
          </w:p>
        </w:tc>
        <w:tc>
          <w:tcPr>
            <w:tcW w:w="2546" w:type="dxa"/>
            <w:vAlign w:val="center"/>
          </w:tcPr>
          <w:p w:rsidR="0099158B" w:rsidRPr="003D46E0" w:rsidRDefault="0099158B" w:rsidP="003D46E0">
            <w:pPr>
              <w:pStyle w:val="TAC"/>
              <w:rPr>
                <w:ins w:id="217" w:author="China Telecom" w:date="2018-10-30T10:21:00Z"/>
                <w:rFonts w:eastAsia="SimSun"/>
              </w:rPr>
            </w:pPr>
            <w:ins w:id="218" w:author="China Telecom" w:date="2018-10-30T10:21:00Z">
              <w:r w:rsidRPr="005D6D16">
                <w:t>N.A.</w:t>
              </w:r>
            </w:ins>
          </w:p>
        </w:tc>
        <w:tc>
          <w:tcPr>
            <w:tcW w:w="2546" w:type="dxa"/>
            <w:vAlign w:val="center"/>
          </w:tcPr>
          <w:p w:rsidR="0099158B" w:rsidRPr="005D6D16" w:rsidRDefault="0099158B" w:rsidP="00AC5746">
            <w:pPr>
              <w:pStyle w:val="TAC"/>
              <w:rPr>
                <w:ins w:id="219" w:author="China Telecom" w:date="2018-10-30T10:21:00Z"/>
                <w:rFonts w:eastAsia="SimSun" w:cs="Arial"/>
                <w:szCs w:val="18"/>
                <w:lang w:val="en-US"/>
              </w:rPr>
            </w:pPr>
            <w:ins w:id="220" w:author="China Telecom" w:date="2018-10-30T10:21:00Z">
              <w:r w:rsidRPr="005D6D16">
                <w:rPr>
                  <w:rFonts w:eastAsia="SimSun" w:cs="Arial"/>
                  <w:i/>
                  <w:iCs/>
                  <w:szCs w:val="18"/>
                  <w:lang w:val="en-US"/>
                </w:rPr>
                <w:t>N</w:t>
              </w:r>
              <w:r w:rsidRPr="005D6D16">
                <w:rPr>
                  <w:rFonts w:eastAsia="SimSun" w:cs="Arial"/>
                  <w:i/>
                  <w:iCs/>
                  <w:szCs w:val="18"/>
                  <w:vertAlign w:val="subscript"/>
                  <w:lang w:val="en-US"/>
                </w:rPr>
                <w:t>RB0</w:t>
              </w:r>
              <w:r w:rsidRPr="005D6D16">
                <w:rPr>
                  <w:rFonts w:eastAsia="SimSun" w:cs="Arial"/>
                  <w:szCs w:val="18"/>
                  <w:lang w:val="en-US"/>
                </w:rPr>
                <w:t xml:space="preserve">=0, </w:t>
              </w:r>
              <w:r w:rsidRPr="005D6D16">
                <w:rPr>
                  <w:rFonts w:eastAsia="SimSun" w:cs="Arial"/>
                  <w:i/>
                  <w:iCs/>
                  <w:szCs w:val="18"/>
                  <w:lang w:val="en-US"/>
                </w:rPr>
                <w:t>N</w:t>
              </w:r>
              <w:r w:rsidRPr="005D6D16">
                <w:rPr>
                  <w:rFonts w:eastAsia="SimSun" w:cs="Arial"/>
                  <w:i/>
                  <w:iCs/>
                  <w:szCs w:val="18"/>
                  <w:vertAlign w:val="subscript"/>
                  <w:lang w:val="en-US"/>
                </w:rPr>
                <w:t>RB1</w:t>
              </w:r>
              <w:r w:rsidRPr="005D6D16">
                <w:rPr>
                  <w:rFonts w:eastAsia="SimSun" w:cs="Arial"/>
                  <w:szCs w:val="18"/>
                  <w:lang w:val="en-US"/>
                </w:rPr>
                <w:t xml:space="preserve">=8, </w:t>
              </w:r>
              <w:r w:rsidRPr="005D6D16">
                <w:rPr>
                  <w:rFonts w:eastAsia="SimSun" w:cs="Arial"/>
                  <w:i/>
                  <w:iCs/>
                  <w:szCs w:val="18"/>
                  <w:lang w:val="en-US"/>
                </w:rPr>
                <w:t>N</w:t>
              </w:r>
              <w:r w:rsidRPr="005D6D16">
                <w:rPr>
                  <w:rFonts w:eastAsia="SimSun" w:cs="Arial"/>
                  <w:i/>
                  <w:iCs/>
                  <w:szCs w:val="18"/>
                  <w:vertAlign w:val="subscript"/>
                  <w:lang w:val="en-US"/>
                </w:rPr>
                <w:t>RB2</w:t>
              </w:r>
              <w:r w:rsidRPr="005D6D16">
                <w:rPr>
                  <w:rFonts w:eastAsia="SimSun" w:cs="Arial"/>
                  <w:szCs w:val="18"/>
                  <w:lang w:val="en-US"/>
                </w:rPr>
                <w:t>=</w:t>
              </w:r>
              <w:r w:rsidRPr="005D6D16">
                <w:rPr>
                  <w:rFonts w:eastAsia="SimSun" w:cs="Arial"/>
                  <w:i/>
                  <w:iCs/>
                  <w:szCs w:val="18"/>
                  <w:lang w:val="en-US"/>
                </w:rPr>
                <w:t>N</w:t>
              </w:r>
              <w:r w:rsidRPr="005D6D16">
                <w:rPr>
                  <w:rFonts w:eastAsia="SimSun" w:cs="Arial"/>
                  <w:i/>
                  <w:iCs/>
                  <w:szCs w:val="18"/>
                  <w:vertAlign w:val="subscript"/>
                  <w:lang w:val="en-US"/>
                </w:rPr>
                <w:t>RB3</w:t>
              </w:r>
              <w:r w:rsidRPr="005D6D16">
                <w:rPr>
                  <w:rFonts w:eastAsia="SimSun" w:cs="Arial"/>
                  <w:szCs w:val="18"/>
                  <w:lang w:val="en-US"/>
                </w:rPr>
                <w:t xml:space="preserve">=32, </w:t>
              </w:r>
              <w:r w:rsidRPr="005D6D16">
                <w:rPr>
                  <w:rFonts w:eastAsia="SimSun" w:cs="Arial"/>
                  <w:i/>
                  <w:iCs/>
                  <w:szCs w:val="18"/>
                  <w:lang w:val="en-US"/>
                </w:rPr>
                <w:t>N</w:t>
              </w:r>
              <w:r w:rsidRPr="005D6D16">
                <w:rPr>
                  <w:rFonts w:eastAsia="SimSun" w:cs="Arial"/>
                  <w:i/>
                  <w:iCs/>
                  <w:szCs w:val="18"/>
                  <w:vertAlign w:val="subscript"/>
                  <w:lang w:val="en-US"/>
                </w:rPr>
                <w:t>RB4</w:t>
              </w:r>
              <w:r w:rsidRPr="005D6D16">
                <w:rPr>
                  <w:rFonts w:eastAsia="SimSun" w:cs="Arial"/>
                  <w:szCs w:val="18"/>
                  <w:lang w:val="en-US"/>
                </w:rPr>
                <w:t>=108</w:t>
              </w:r>
            </w:ins>
          </w:p>
        </w:tc>
      </w:tr>
      <w:tr w:rsidR="0099158B" w:rsidRPr="005D6D16" w:rsidTr="00AC5746">
        <w:trPr>
          <w:ins w:id="221" w:author="China Telecom" w:date="2018-10-30T10:21:00Z"/>
        </w:trPr>
        <w:tc>
          <w:tcPr>
            <w:tcW w:w="1247" w:type="dxa"/>
            <w:vMerge/>
            <w:vAlign w:val="center"/>
          </w:tcPr>
          <w:p w:rsidR="0099158B" w:rsidRPr="005D6D16" w:rsidRDefault="0099158B" w:rsidP="00AC5746">
            <w:pPr>
              <w:pStyle w:val="TAL"/>
              <w:rPr>
                <w:ins w:id="222" w:author="China Telecom" w:date="2018-10-30T10:21:00Z"/>
                <w:rFonts w:eastAsia="SimSun" w:cs="Arial"/>
                <w:szCs w:val="18"/>
              </w:rPr>
            </w:pPr>
          </w:p>
        </w:tc>
        <w:tc>
          <w:tcPr>
            <w:tcW w:w="3849" w:type="dxa"/>
            <w:vAlign w:val="center"/>
          </w:tcPr>
          <w:p w:rsidR="0099158B" w:rsidRPr="005D6D16" w:rsidRDefault="0099158B" w:rsidP="00AC5746">
            <w:pPr>
              <w:pStyle w:val="TAL"/>
              <w:rPr>
                <w:ins w:id="223" w:author="China Telecom" w:date="2018-10-30T10:21:00Z"/>
                <w:rFonts w:eastAsia="SimSun" w:cs="Arial"/>
                <w:szCs w:val="18"/>
              </w:rPr>
            </w:pPr>
            <w:ins w:id="224" w:author="China Telecom" w:date="2018-10-30T10:21:00Z">
              <w:r w:rsidRPr="005D6D16">
                <w:rPr>
                  <w:rFonts w:cs="Arial"/>
                  <w:szCs w:val="18"/>
                  <w:lang w:eastAsia="zh-CN"/>
                </w:rPr>
                <w:t>Time density (</w:t>
              </w:r>
              <w:r w:rsidRPr="005D6D16">
                <w:rPr>
                  <w:rFonts w:cs="Arial"/>
                  <w:i/>
                  <w:szCs w:val="18"/>
                  <w:lang w:eastAsia="zh-CN"/>
                </w:rPr>
                <w:t>L</w:t>
              </w:r>
              <w:r w:rsidRPr="005D6D16">
                <w:rPr>
                  <w:rFonts w:cs="Arial"/>
                  <w:i/>
                  <w:szCs w:val="18"/>
                  <w:vertAlign w:val="subscript"/>
                  <w:lang w:eastAsia="zh-CN"/>
                </w:rPr>
                <w:t>PT-RS</w:t>
              </w:r>
              <w:r w:rsidRPr="005D6D16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546" w:type="dxa"/>
            <w:vAlign w:val="center"/>
          </w:tcPr>
          <w:p w:rsidR="0099158B" w:rsidRPr="005D6D16" w:rsidRDefault="0099158B" w:rsidP="00AC5746">
            <w:pPr>
              <w:pStyle w:val="TAC"/>
              <w:rPr>
                <w:ins w:id="225" w:author="China Telecom" w:date="2018-10-30T10:21:00Z"/>
                <w:rFonts w:eastAsia="SimSun" w:cs="Arial"/>
                <w:szCs w:val="18"/>
              </w:rPr>
            </w:pPr>
            <w:ins w:id="226" w:author="China Telecom" w:date="2018-10-30T10:21:00Z">
              <w:r w:rsidRPr="005D6D16">
                <w:rPr>
                  <w:rFonts w:cs="Arial"/>
                  <w:szCs w:val="18"/>
                </w:rPr>
                <w:t>N.A.</w:t>
              </w:r>
            </w:ins>
          </w:p>
        </w:tc>
        <w:tc>
          <w:tcPr>
            <w:tcW w:w="2546" w:type="dxa"/>
            <w:vAlign w:val="center"/>
          </w:tcPr>
          <w:p w:rsidR="0099158B" w:rsidRPr="005D6D16" w:rsidRDefault="0099158B" w:rsidP="00AC5746">
            <w:pPr>
              <w:pStyle w:val="TAC"/>
              <w:rPr>
                <w:ins w:id="227" w:author="China Telecom" w:date="2018-10-30T10:21:00Z"/>
                <w:rFonts w:eastAsiaTheme="minorEastAsia" w:cs="Arial"/>
                <w:szCs w:val="18"/>
                <w:lang w:val="en-US" w:eastAsia="zh-CN"/>
              </w:rPr>
            </w:pPr>
            <w:ins w:id="228" w:author="China Telecom" w:date="2018-10-30T10:21:00Z">
              <w:r w:rsidRPr="005D6D16">
                <w:rPr>
                  <w:rFonts w:eastAsiaTheme="minorEastAsia" w:cs="Arial"/>
                  <w:szCs w:val="18"/>
                  <w:lang w:val="en-US" w:eastAsia="zh-CN"/>
                </w:rPr>
                <w:t>1</w:t>
              </w:r>
            </w:ins>
          </w:p>
        </w:tc>
      </w:tr>
    </w:tbl>
    <w:p w:rsidR="0099158B" w:rsidRPr="000616E8" w:rsidRDefault="0099158B" w:rsidP="0099158B">
      <w:pPr>
        <w:pStyle w:val="B1"/>
        <w:ind w:left="0" w:firstLine="0"/>
        <w:rPr>
          <w:ins w:id="229" w:author="China Telecom" w:date="2018-10-30T10:21:00Z"/>
          <w:rFonts w:eastAsiaTheme="minorEastAsia"/>
          <w:lang w:eastAsia="zh-CN"/>
        </w:rPr>
      </w:pPr>
    </w:p>
    <w:p w:rsidR="004350AA" w:rsidRPr="0055247C" w:rsidRDefault="00B93789" w:rsidP="004350AA">
      <w:pPr>
        <w:pStyle w:val="B1"/>
        <w:rPr>
          <w:ins w:id="230" w:author="China Telecom" w:date="2018-10-22T14:45:00Z"/>
        </w:rPr>
      </w:pPr>
      <w:ins w:id="231" w:author="China Telecom" w:date="2018-10-22T16:10:00Z">
        <w:r>
          <w:rPr>
            <w:rFonts w:eastAsiaTheme="minorEastAsia" w:hint="eastAsia"/>
            <w:lang w:eastAsia="zh-CN"/>
          </w:rPr>
          <w:t>6</w:t>
        </w:r>
      </w:ins>
      <w:ins w:id="232" w:author="China Telecom" w:date="2018-10-22T14:45:00Z">
        <w:r w:rsidR="004350AA" w:rsidRPr="0055247C">
          <w:t>)</w:t>
        </w:r>
        <w:r w:rsidR="004350AA" w:rsidRPr="0055247C">
          <w:tab/>
          <w:t xml:space="preserve">The multipath fading emulators shall be configured according to the corresponding channel model defined in </w:t>
        </w:r>
        <w:r w:rsidR="004350AA" w:rsidRPr="00E3724E">
          <w:t xml:space="preserve">Annex </w:t>
        </w:r>
        <w:r w:rsidR="004350AA">
          <w:rPr>
            <w:rFonts w:eastAsiaTheme="minorEastAsia" w:hint="eastAsia"/>
            <w:lang w:eastAsia="zh-CN"/>
          </w:rPr>
          <w:t>TBD</w:t>
        </w:r>
        <w:r w:rsidR="004350AA" w:rsidRPr="0055247C">
          <w:t>.</w:t>
        </w:r>
      </w:ins>
    </w:p>
    <w:p w:rsidR="00C440D1" w:rsidRPr="0055247C" w:rsidRDefault="00C440D1" w:rsidP="00C440D1">
      <w:pPr>
        <w:pStyle w:val="B1"/>
        <w:rPr>
          <w:ins w:id="233" w:author="China Telecom" w:date="2018-10-30T10:23:00Z"/>
        </w:rPr>
      </w:pPr>
      <w:ins w:id="234" w:author="China Telecom" w:date="2018-10-30T10:23:00Z">
        <w:r>
          <w:rPr>
            <w:rFonts w:eastAsiaTheme="minorEastAsia" w:hint="eastAsia"/>
            <w:lang w:eastAsia="zh-CN"/>
          </w:rPr>
          <w:t>7</w:t>
        </w:r>
        <w:r w:rsidRPr="0055247C">
          <w:t>)</w:t>
        </w:r>
        <w:r w:rsidRPr="0055247C">
          <w:tab/>
          <w:t xml:space="preserve">Adjust the test signal mean power so the calibrated radiated SNR value at the BS receiver is as specified in </w:t>
        </w:r>
      </w:ins>
      <w:proofErr w:type="spellStart"/>
      <w:ins w:id="235" w:author="China Telecom" w:date="2018-10-30T10:33:00Z">
        <w:r>
          <w:rPr>
            <w:rFonts w:eastAsiaTheme="minorEastAsia" w:hint="eastAsia"/>
            <w:lang w:eastAsia="zh-CN"/>
          </w:rPr>
          <w:t>subclause</w:t>
        </w:r>
        <w:proofErr w:type="spellEnd"/>
        <w:r>
          <w:rPr>
            <w:rFonts w:eastAsiaTheme="minorEastAsia" w:hint="eastAsia"/>
            <w:lang w:eastAsia="zh-CN"/>
          </w:rPr>
          <w:t xml:space="preserve"> </w:t>
        </w:r>
      </w:ins>
      <w:ins w:id="236" w:author="China Telecom" w:date="2018-10-30T10:32:00Z">
        <w:r w:rsidRPr="00E3724E">
          <w:t>8.2.</w:t>
        </w:r>
        <w:r w:rsidRPr="003B477D">
          <w:rPr>
            <w:rFonts w:hint="eastAsia"/>
          </w:rPr>
          <w:t>2.</w:t>
        </w:r>
        <w:r>
          <w:rPr>
            <w:rFonts w:eastAsiaTheme="minorEastAsia" w:hint="eastAsia"/>
            <w:lang w:eastAsia="zh-CN"/>
          </w:rPr>
          <w:t>5</w:t>
        </w:r>
        <w:r w:rsidRPr="00E3724E">
          <w:t>.</w:t>
        </w:r>
        <w:r>
          <w:rPr>
            <w:rFonts w:eastAsiaTheme="minorEastAsia" w:hint="eastAsia"/>
            <w:lang w:eastAsia="zh-CN"/>
          </w:rPr>
          <w:t>1</w:t>
        </w:r>
      </w:ins>
      <w:ins w:id="237" w:author="China Telecom" w:date="2018-10-30T10:33:00Z">
        <w:r>
          <w:rPr>
            <w:rFonts w:eastAsiaTheme="minorEastAsia" w:hint="eastAsia"/>
            <w:lang w:eastAsia="zh-CN"/>
          </w:rPr>
          <w:t xml:space="preserve"> and </w:t>
        </w:r>
        <w:r w:rsidRPr="00E3724E">
          <w:t>8.2.</w:t>
        </w:r>
        <w:r w:rsidRPr="003B477D">
          <w:rPr>
            <w:rFonts w:hint="eastAsia"/>
          </w:rPr>
          <w:t>2.</w:t>
        </w:r>
        <w:r>
          <w:rPr>
            <w:rFonts w:eastAsiaTheme="minorEastAsia" w:hint="eastAsia"/>
            <w:lang w:eastAsia="zh-CN"/>
          </w:rPr>
          <w:t>5</w:t>
        </w:r>
        <w:r w:rsidRPr="00E3724E">
          <w:t>.</w:t>
        </w:r>
        <w:r>
          <w:rPr>
            <w:rFonts w:eastAsiaTheme="minorEastAsia" w:hint="eastAsia"/>
            <w:lang w:eastAsia="zh-CN"/>
          </w:rPr>
          <w:t xml:space="preserve">2 for </w:t>
        </w:r>
        <w:r w:rsidRPr="00C440D1">
          <w:rPr>
            <w:rFonts w:eastAsiaTheme="minorEastAsia"/>
            <w:i/>
            <w:lang w:eastAsia="zh-CN"/>
          </w:rPr>
          <w:t xml:space="preserve">BS type </w:t>
        </w:r>
      </w:ins>
      <w:ins w:id="238" w:author="China Telecom" w:date="2018-10-30T11:28:00Z">
        <w:r w:rsidR="008967A7">
          <w:rPr>
            <w:rFonts w:eastAsiaTheme="minorEastAsia" w:hint="eastAsia"/>
            <w:i/>
            <w:lang w:eastAsia="zh-CN"/>
          </w:rPr>
          <w:t>1</w:t>
        </w:r>
      </w:ins>
      <w:ins w:id="239" w:author="China Telecom" w:date="2018-10-30T10:33:00Z">
        <w:r w:rsidRPr="00C440D1">
          <w:rPr>
            <w:rFonts w:eastAsiaTheme="minorEastAsia"/>
            <w:i/>
            <w:lang w:eastAsia="zh-CN"/>
          </w:rPr>
          <w:t>-O</w:t>
        </w:r>
        <w:r>
          <w:rPr>
            <w:rFonts w:eastAsiaTheme="minorEastAsia" w:hint="eastAsia"/>
            <w:i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and </w:t>
        </w:r>
        <w:r w:rsidRPr="00C440D1">
          <w:rPr>
            <w:rFonts w:eastAsiaTheme="minorEastAsia"/>
            <w:i/>
            <w:lang w:eastAsia="zh-CN"/>
          </w:rPr>
          <w:t>BS type 2-O</w:t>
        </w:r>
        <w:r>
          <w:rPr>
            <w:rFonts w:eastAsiaTheme="minorEastAsia" w:hint="eastAsia"/>
            <w:lang w:eastAsia="zh-CN"/>
          </w:rPr>
          <w:t xml:space="preserve"> respe</w:t>
        </w:r>
      </w:ins>
      <w:ins w:id="240" w:author="China Telecom" w:date="2018-10-30T10:34:00Z">
        <w:r w:rsidR="004A0F7B">
          <w:rPr>
            <w:rFonts w:eastAsiaTheme="minorEastAsia" w:hint="eastAsia"/>
            <w:lang w:eastAsia="zh-CN"/>
          </w:rPr>
          <w:t>c</w:t>
        </w:r>
      </w:ins>
      <w:ins w:id="241" w:author="China Telecom" w:date="2018-10-30T10:33:00Z">
        <w:r>
          <w:rPr>
            <w:rFonts w:eastAsiaTheme="minorEastAsia" w:hint="eastAsia"/>
            <w:lang w:eastAsia="zh-CN"/>
          </w:rPr>
          <w:t>tively</w:t>
        </w:r>
      </w:ins>
      <w:ins w:id="242" w:author="China Telecom" w:date="2018-10-30T10:23:00Z">
        <w:r>
          <w:rPr>
            <w:lang w:eastAsia="zh-CN"/>
          </w:rPr>
          <w:t>, and that the SNR</w:t>
        </w:r>
        <w:r w:rsidRPr="0055247C">
          <w:t xml:space="preserve"> at the BS receiver is not impacted by the noise floor</w:t>
        </w:r>
        <w:r w:rsidRPr="0055247C">
          <w:rPr>
            <w:lang w:eastAsia="zh-CN"/>
          </w:rPr>
          <w:t>.</w:t>
        </w:r>
      </w:ins>
    </w:p>
    <w:p w:rsidR="004A0F7B" w:rsidRPr="00A265C7" w:rsidRDefault="004A0F7B" w:rsidP="004A0F7B">
      <w:pPr>
        <w:pStyle w:val="B1"/>
        <w:ind w:left="644" w:firstLine="0"/>
        <w:rPr>
          <w:ins w:id="243" w:author="China Telecom" w:date="2018-10-30T10:34:00Z"/>
          <w:rFonts w:eastAsiaTheme="minorEastAsia"/>
          <w:lang w:eastAsia="zh-CN"/>
        </w:rPr>
      </w:pPr>
      <w:ins w:id="244" w:author="China Telecom" w:date="2018-10-30T10:34:00Z">
        <w:r w:rsidRPr="00687E6F">
          <w:rPr>
            <w:lang w:eastAsia="zh-CN"/>
          </w:rPr>
          <w:t xml:space="preserve">The power level for the transmission may be set such that the AWGN level at the RIB is equal to the AWGN level in </w:t>
        </w:r>
        <w:r w:rsidRPr="00687E6F">
          <w:rPr>
            <w:rFonts w:eastAsia="‚c‚e‚o“Á‘¾ƒSƒVƒbƒN‘Ì"/>
          </w:rPr>
          <w:t xml:space="preserve">Table </w:t>
        </w:r>
      </w:ins>
      <w:ins w:id="245" w:author="China Telecom" w:date="2018-10-30T10:35:00Z">
        <w:r w:rsidRPr="004A0F7B">
          <w:rPr>
            <w:rFonts w:eastAsia="‚c‚e‚o“Á‘¾ƒSƒVƒbƒN‘Ì"/>
          </w:rPr>
          <w:t>8.2.2.4.2-2</w:t>
        </w:r>
      </w:ins>
      <w:ins w:id="246" w:author="China Telecom" w:date="2018-10-30T10:34:00Z">
        <w:r w:rsidRPr="00687E6F">
          <w:rPr>
            <w:rFonts w:eastAsiaTheme="minorEastAsia" w:hint="eastAsia"/>
            <w:lang w:eastAsia="zh-CN"/>
          </w:rPr>
          <w:t>.</w:t>
        </w:r>
      </w:ins>
    </w:p>
    <w:p w:rsidR="00A4172D" w:rsidRPr="00370C96" w:rsidRDefault="004350AA" w:rsidP="00370C96">
      <w:pPr>
        <w:pStyle w:val="TH"/>
        <w:rPr>
          <w:rFonts w:eastAsiaTheme="minorEastAsia"/>
          <w:lang w:eastAsia="zh-CN"/>
        </w:rPr>
      </w:pPr>
      <w:ins w:id="247" w:author="China Telecom" w:date="2018-10-22T14:45:00Z">
        <w:r w:rsidRPr="00EC6FCF">
          <w:rPr>
            <w:rFonts w:eastAsia="‚c‚e‚o“Á‘¾ƒSƒVƒbƒN‘Ì"/>
          </w:rPr>
          <w:t xml:space="preserve">Table </w:t>
        </w:r>
      </w:ins>
      <w:ins w:id="248" w:author="China Telecom" w:date="2018-10-30T10:34:00Z">
        <w:r w:rsidR="004A0F7B" w:rsidRPr="00B40D60">
          <w:t>8.2.2.4.2</w:t>
        </w:r>
      </w:ins>
      <w:ins w:id="249" w:author="China Telecom" w:date="2018-10-22T14:45:00Z">
        <w:r w:rsidRPr="00EC6FCF">
          <w:rPr>
            <w:rFonts w:eastAsia="‚c‚e‚o“Á‘¾ƒSƒVƒbƒN‘Ì"/>
          </w:rPr>
          <w:t>-</w:t>
        </w:r>
      </w:ins>
      <w:ins w:id="250" w:author="China Telecom" w:date="2018-10-30T10:34:00Z">
        <w:r w:rsidR="004A0F7B">
          <w:rPr>
            <w:rFonts w:eastAsiaTheme="minorEastAsia" w:hint="eastAsia"/>
            <w:lang w:eastAsia="zh-CN"/>
          </w:rPr>
          <w:t>2</w:t>
        </w:r>
      </w:ins>
      <w:ins w:id="251" w:author="China Telecom" w:date="2018-10-22T14:45:00Z">
        <w:r w:rsidRPr="00EC6FCF">
          <w:rPr>
            <w:rFonts w:eastAsia="‚c‚e‚o“Á‘¾ƒSƒVƒbƒN‘Ì"/>
          </w:rPr>
          <w:t>: AWGN power level at the BS input</w:t>
        </w:r>
      </w:ins>
    </w:p>
    <w:tbl>
      <w:tblPr>
        <w:tblW w:w="8769" w:type="dxa"/>
        <w:jc w:val="center"/>
        <w:tblInd w:w="9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1423"/>
        <w:gridCol w:w="1959"/>
        <w:gridCol w:w="1985"/>
        <w:gridCol w:w="3402"/>
      </w:tblGrid>
      <w:tr w:rsidR="00370C96" w:rsidRPr="00AD4837" w:rsidTr="00AD4837">
        <w:trPr>
          <w:cantSplit/>
          <w:jc w:val="center"/>
          <w:ins w:id="252" w:author="China Telecom" w:date="2018-10-30T10:43:00Z"/>
        </w:trPr>
        <w:tc>
          <w:tcPr>
            <w:tcW w:w="1423" w:type="dxa"/>
          </w:tcPr>
          <w:p w:rsidR="00370C96" w:rsidRPr="00AD4837" w:rsidRDefault="00370C96" w:rsidP="00AD4837">
            <w:pPr>
              <w:pStyle w:val="TAH"/>
              <w:rPr>
                <w:ins w:id="253" w:author="China Telecom" w:date="2018-10-30T10:43:00Z"/>
                <w:rFonts w:eastAsia="‚c‚e‚o“Á‘¾ƒSƒVƒbƒN‘Ì"/>
              </w:rPr>
            </w:pPr>
            <w:ins w:id="254" w:author="China Telecom" w:date="2018-10-30T10:43:00Z">
              <w:r w:rsidRPr="00AD4837">
                <w:t>BS type</w:t>
              </w:r>
            </w:ins>
          </w:p>
        </w:tc>
        <w:tc>
          <w:tcPr>
            <w:tcW w:w="1959" w:type="dxa"/>
          </w:tcPr>
          <w:p w:rsidR="00370C96" w:rsidRPr="00AD4837" w:rsidRDefault="00370C96" w:rsidP="00AD4837">
            <w:pPr>
              <w:pStyle w:val="TAH"/>
              <w:rPr>
                <w:ins w:id="255" w:author="China Telecom" w:date="2018-10-30T10:43:00Z"/>
                <w:rFonts w:eastAsia="‚c‚e‚o“Á‘¾ƒSƒVƒbƒN‘Ì"/>
              </w:rPr>
            </w:pPr>
            <w:ins w:id="256" w:author="China Telecom" w:date="2018-10-30T10:43:00Z">
              <w:r w:rsidRPr="00AD4837">
                <w:rPr>
                  <w:rFonts w:eastAsia="‚c‚e‚o“Á‘¾ƒSƒVƒbƒN‘Ì"/>
                </w:rPr>
                <w:t>Sub-carrier spacing (kHz)</w:t>
              </w:r>
            </w:ins>
          </w:p>
        </w:tc>
        <w:tc>
          <w:tcPr>
            <w:tcW w:w="1985" w:type="dxa"/>
            <w:vAlign w:val="center"/>
          </w:tcPr>
          <w:p w:rsidR="00370C96" w:rsidRPr="00AD4837" w:rsidRDefault="00370C96" w:rsidP="00AD4837">
            <w:pPr>
              <w:pStyle w:val="TAH"/>
              <w:rPr>
                <w:ins w:id="257" w:author="China Telecom" w:date="2018-10-30T10:43:00Z"/>
                <w:rFonts w:eastAsia="‚c‚e‚o“Á‘¾ƒSƒVƒbƒN‘Ì"/>
              </w:rPr>
            </w:pPr>
            <w:ins w:id="258" w:author="China Telecom" w:date="2018-10-30T10:43:00Z">
              <w:r w:rsidRPr="00AD4837">
                <w:rPr>
                  <w:rFonts w:eastAsia="‚c‚e‚o“Á‘¾ƒSƒVƒbƒN‘Ì"/>
                </w:rPr>
                <w:t>Channel bandwidth (MHz)</w:t>
              </w:r>
            </w:ins>
          </w:p>
        </w:tc>
        <w:tc>
          <w:tcPr>
            <w:tcW w:w="3402" w:type="dxa"/>
          </w:tcPr>
          <w:p w:rsidR="00370C96" w:rsidRPr="00AD4837" w:rsidRDefault="00370C96" w:rsidP="00AD4837">
            <w:pPr>
              <w:pStyle w:val="TAH"/>
              <w:rPr>
                <w:ins w:id="259" w:author="China Telecom" w:date="2018-10-30T10:43:00Z"/>
                <w:rFonts w:eastAsia="‚c‚e‚o“Á‘¾ƒSƒVƒbƒN‘Ì"/>
              </w:rPr>
            </w:pPr>
            <w:ins w:id="260" w:author="China Telecom" w:date="2018-10-30T10:43:00Z">
              <w:r w:rsidRPr="00AD4837">
                <w:rPr>
                  <w:rFonts w:eastAsia="‚c‚e‚o“Á‘¾ƒSƒVƒbƒN‘Ì"/>
                </w:rPr>
                <w:t>AWGN power level</w:t>
              </w:r>
            </w:ins>
          </w:p>
        </w:tc>
      </w:tr>
      <w:tr w:rsidR="00370C96" w:rsidRPr="00B40D60" w:rsidTr="00AD4837">
        <w:trPr>
          <w:cantSplit/>
          <w:trHeight w:val="197"/>
          <w:jc w:val="center"/>
          <w:ins w:id="261" w:author="China Telecom" w:date="2018-10-30T10:43:00Z"/>
        </w:trPr>
        <w:tc>
          <w:tcPr>
            <w:tcW w:w="1423" w:type="dxa"/>
            <w:vMerge w:val="restart"/>
          </w:tcPr>
          <w:p w:rsidR="00370C96" w:rsidRPr="00E93520" w:rsidRDefault="00370C96" w:rsidP="00AC5746">
            <w:pPr>
              <w:pStyle w:val="TAC"/>
              <w:rPr>
                <w:ins w:id="262" w:author="China Telecom" w:date="2018-10-30T10:43:00Z"/>
                <w:rFonts w:eastAsia="‚c‚e‚o“Á‘¾ƒSƒVƒbƒN‘Ì"/>
                <w:i/>
              </w:rPr>
            </w:pPr>
            <w:ins w:id="263" w:author="China Telecom" w:date="2018-10-30T10:43:00Z">
              <w:r w:rsidRPr="00E93520">
                <w:rPr>
                  <w:i/>
                </w:rPr>
                <w:t>BS type 1-O</w:t>
              </w:r>
            </w:ins>
          </w:p>
        </w:tc>
        <w:tc>
          <w:tcPr>
            <w:tcW w:w="1959" w:type="dxa"/>
          </w:tcPr>
          <w:p w:rsidR="00370C96" w:rsidRPr="00B40D60" w:rsidRDefault="00370C96" w:rsidP="00AC5746">
            <w:pPr>
              <w:pStyle w:val="TAC"/>
              <w:rPr>
                <w:ins w:id="264" w:author="China Telecom" w:date="2018-10-30T10:43:00Z"/>
                <w:rFonts w:eastAsia="‚c‚e‚o“Á‘¾ƒSƒVƒbƒN‘Ì" w:cs="v5.0.0"/>
                <w:lang w:eastAsia="ja-JP"/>
              </w:rPr>
            </w:pPr>
            <w:ins w:id="265" w:author="China Telecom" w:date="2018-10-30T10:43:00Z">
              <w:r w:rsidRPr="00B40D60">
                <w:rPr>
                  <w:rFonts w:eastAsia="‚c‚e‚o“Á‘¾ƒSƒVƒbƒN‘Ì"/>
                  <w:lang w:eastAsia="ja-JP"/>
                </w:rPr>
                <w:t>15 kHz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370C96" w:rsidRPr="00B40D60" w:rsidRDefault="00370C96" w:rsidP="00AC5746">
            <w:pPr>
              <w:pStyle w:val="TAC"/>
              <w:rPr>
                <w:ins w:id="266" w:author="China Telecom" w:date="2018-10-30T10:43:00Z"/>
                <w:rFonts w:eastAsia="‚c‚e‚o“Á‘¾ƒSƒVƒbƒN‘Ì" w:cs="v5.0.0"/>
                <w:lang w:eastAsia="ja-JP"/>
              </w:rPr>
            </w:pPr>
            <w:ins w:id="267" w:author="China Telecom" w:date="2018-10-30T10:43:00Z">
              <w:r w:rsidRPr="00B40D60">
                <w:rPr>
                  <w:rFonts w:eastAsia="‚c‚e‚o“Á‘¾ƒSƒVƒbƒN‘Ì" w:cs="v5.0.0"/>
                  <w:lang w:eastAsia="ja-JP"/>
                </w:rPr>
                <w:t>5</w:t>
              </w:r>
            </w:ins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370C96" w:rsidRPr="00547E39" w:rsidRDefault="00370C96" w:rsidP="00AC5746">
            <w:pPr>
              <w:pStyle w:val="TAC"/>
              <w:rPr>
                <w:ins w:id="268" w:author="China Telecom" w:date="2018-10-30T10:43:00Z"/>
                <w:rFonts w:eastAsia="‚c‚e‚o“Á‘¾ƒSƒVƒbƒN‘Ì"/>
              </w:rPr>
            </w:pPr>
            <w:ins w:id="269" w:author="China Telecom" w:date="2018-10-30T10:43:00Z">
              <w:r w:rsidRPr="00547E39">
                <w:rPr>
                  <w:rFonts w:eastAsia="‚c‚e‚o“Á‘¾ƒSƒVƒbƒN‘Ì"/>
                </w:rPr>
                <w:t xml:space="preserve">[-83.5] - </w:t>
              </w:r>
              <w:r w:rsidRPr="00547E39">
                <w:t>Δ</w:t>
              </w:r>
              <w:r w:rsidRPr="00547E39">
                <w:rPr>
                  <w:vertAlign w:val="subscript"/>
                </w:rPr>
                <w:t>OTAREFSENS</w:t>
              </w:r>
              <w:r w:rsidRPr="00547E39">
                <w:rPr>
                  <w:rFonts w:eastAsia="‚c‚e‚o“Á‘¾ƒSƒVƒbƒN‘Ì"/>
                </w:rPr>
                <w:t xml:space="preserve"> </w:t>
              </w:r>
              <w:proofErr w:type="spellStart"/>
              <w:r w:rsidRPr="00547E39">
                <w:rPr>
                  <w:rFonts w:eastAsia="‚c‚e‚o“Á‘¾ƒSƒVƒbƒN‘Ì"/>
                </w:rPr>
                <w:t>dBm</w:t>
              </w:r>
              <w:proofErr w:type="spellEnd"/>
              <w:r w:rsidRPr="00547E39">
                <w:rPr>
                  <w:rFonts w:eastAsia="‚c‚e‚o“Á‘¾ƒSƒVƒbƒN‘Ì"/>
                </w:rPr>
                <w:t xml:space="preserve"> / 4.5MHz</w:t>
              </w:r>
            </w:ins>
          </w:p>
        </w:tc>
      </w:tr>
      <w:tr w:rsidR="00370C96" w:rsidRPr="00B40D60" w:rsidTr="00AD4837">
        <w:trPr>
          <w:cantSplit/>
          <w:trHeight w:val="70"/>
          <w:jc w:val="center"/>
          <w:ins w:id="270" w:author="China Telecom" w:date="2018-10-30T10:43:00Z"/>
        </w:trPr>
        <w:tc>
          <w:tcPr>
            <w:tcW w:w="1423" w:type="dxa"/>
            <w:vMerge/>
          </w:tcPr>
          <w:p w:rsidR="00370C96" w:rsidRPr="00B40D60" w:rsidRDefault="00370C96" w:rsidP="00AC5746">
            <w:pPr>
              <w:pStyle w:val="TAC"/>
              <w:rPr>
                <w:ins w:id="271" w:author="China Telecom" w:date="2018-10-30T10:43:00Z"/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</w:tcPr>
          <w:p w:rsidR="00370C96" w:rsidRPr="00B40D60" w:rsidRDefault="00370C96" w:rsidP="00AC5746">
            <w:pPr>
              <w:pStyle w:val="TAC"/>
              <w:rPr>
                <w:ins w:id="272" w:author="China Telecom" w:date="2018-10-30T10:43:00Z"/>
                <w:rFonts w:eastAsia="‚c‚e‚o“Á‘¾ƒSƒVƒbƒN‘Ì" w:cs="v5.0.0"/>
              </w:rPr>
            </w:pPr>
            <w:ins w:id="273" w:author="China Telecom" w:date="2018-10-30T10:43:00Z">
              <w:r w:rsidRPr="00B40D60">
                <w:rPr>
                  <w:rFonts w:eastAsia="‚c‚e‚o“Á‘¾ƒSƒVƒbƒN‘Ì"/>
                  <w:lang w:eastAsia="ja-JP"/>
                </w:rPr>
                <w:t>30 kHz</w:t>
              </w:r>
            </w:ins>
          </w:p>
        </w:tc>
        <w:tc>
          <w:tcPr>
            <w:tcW w:w="1985" w:type="dxa"/>
            <w:vAlign w:val="center"/>
          </w:tcPr>
          <w:p w:rsidR="00370C96" w:rsidRPr="00B40D60" w:rsidRDefault="00370C96" w:rsidP="00AC5746">
            <w:pPr>
              <w:pStyle w:val="TAC"/>
              <w:rPr>
                <w:ins w:id="274" w:author="China Telecom" w:date="2018-10-30T10:43:00Z"/>
                <w:rFonts w:eastAsia="‚c‚e‚o“Á‘¾ƒSƒVƒbƒN‘Ì" w:cs="v5.0.0"/>
              </w:rPr>
            </w:pPr>
            <w:ins w:id="275" w:author="China Telecom" w:date="2018-10-30T10:43:00Z">
              <w:r w:rsidRPr="00B40D60">
                <w:rPr>
                  <w:rFonts w:eastAsia="‚c‚e‚o“Á‘¾ƒSƒVƒbƒN‘Ì" w:cs="v5.0.0"/>
                </w:rPr>
                <w:t>10</w:t>
              </w:r>
            </w:ins>
          </w:p>
        </w:tc>
        <w:tc>
          <w:tcPr>
            <w:tcW w:w="3402" w:type="dxa"/>
            <w:vAlign w:val="center"/>
          </w:tcPr>
          <w:p w:rsidR="00370C96" w:rsidRPr="00547E39" w:rsidRDefault="00370C96" w:rsidP="00AC5746">
            <w:pPr>
              <w:pStyle w:val="TAC"/>
              <w:rPr>
                <w:ins w:id="276" w:author="China Telecom" w:date="2018-10-30T10:43:00Z"/>
                <w:rFonts w:eastAsia="‚c‚e‚o“Á‘¾ƒSƒVƒbƒN‘Ì"/>
              </w:rPr>
            </w:pPr>
            <w:ins w:id="277" w:author="China Telecom" w:date="2018-10-30T10:43:00Z">
              <w:r w:rsidRPr="00547E39">
                <w:rPr>
                  <w:rFonts w:eastAsia="‚c‚e‚o“Á‘¾ƒSƒVƒbƒN‘Ì"/>
                </w:rPr>
                <w:t xml:space="preserve">[-80.7] - </w:t>
              </w:r>
              <w:r w:rsidRPr="00547E39">
                <w:t>Δ</w:t>
              </w:r>
              <w:r w:rsidRPr="00547E39">
                <w:rPr>
                  <w:vertAlign w:val="subscript"/>
                </w:rPr>
                <w:t>OTAREFSENS</w:t>
              </w:r>
              <w:r w:rsidRPr="00547E39">
                <w:rPr>
                  <w:rFonts w:eastAsia="‚c‚e‚o“Á‘¾ƒSƒVƒbƒN‘Ì"/>
                </w:rPr>
                <w:t xml:space="preserve"> </w:t>
              </w:r>
              <w:proofErr w:type="spellStart"/>
              <w:r w:rsidRPr="00547E39">
                <w:rPr>
                  <w:rFonts w:eastAsia="‚c‚e‚o“Á‘¾ƒSƒVƒbƒN‘Ì"/>
                </w:rPr>
                <w:t>dBm</w:t>
              </w:r>
              <w:proofErr w:type="spellEnd"/>
              <w:r w:rsidRPr="00547E39">
                <w:rPr>
                  <w:rFonts w:eastAsia="‚c‚e‚o“Á‘¾ƒSƒVƒbƒN‘Ì"/>
                </w:rPr>
                <w:t xml:space="preserve"> / 8.64MHz</w:t>
              </w:r>
            </w:ins>
          </w:p>
        </w:tc>
      </w:tr>
      <w:tr w:rsidR="00370C96" w:rsidRPr="00B40D60" w:rsidTr="00AD4837">
        <w:trPr>
          <w:cantSplit/>
          <w:trHeight w:val="70"/>
          <w:jc w:val="center"/>
          <w:ins w:id="278" w:author="China Telecom" w:date="2018-10-30T10:43:00Z"/>
        </w:trPr>
        <w:tc>
          <w:tcPr>
            <w:tcW w:w="1423" w:type="dxa"/>
            <w:vMerge w:val="restart"/>
          </w:tcPr>
          <w:p w:rsidR="00370C96" w:rsidRPr="00E93520" w:rsidRDefault="00370C96" w:rsidP="00AC5746">
            <w:pPr>
              <w:pStyle w:val="TAC"/>
              <w:rPr>
                <w:ins w:id="279" w:author="China Telecom" w:date="2018-10-30T10:43:00Z"/>
                <w:rFonts w:eastAsia="‚c‚e‚o“Á‘¾ƒSƒVƒbƒN‘Ì"/>
              </w:rPr>
            </w:pPr>
            <w:ins w:id="280" w:author="China Telecom" w:date="2018-10-30T10:43:00Z">
              <w:r w:rsidRPr="00E93520">
                <w:rPr>
                  <w:i/>
                </w:rPr>
                <w:t xml:space="preserve">BS type </w:t>
              </w:r>
              <w:r>
                <w:rPr>
                  <w:rFonts w:eastAsiaTheme="minorEastAsia" w:hint="eastAsia"/>
                  <w:i/>
                  <w:lang w:eastAsia="zh-CN"/>
                </w:rPr>
                <w:t>2</w:t>
              </w:r>
              <w:r w:rsidRPr="00E93520">
                <w:rPr>
                  <w:i/>
                </w:rPr>
                <w:t>-O</w:t>
              </w:r>
            </w:ins>
          </w:p>
        </w:tc>
        <w:tc>
          <w:tcPr>
            <w:tcW w:w="1959" w:type="dxa"/>
          </w:tcPr>
          <w:p w:rsidR="00370C96" w:rsidRPr="00B40D60" w:rsidRDefault="00370C96" w:rsidP="00AC5746">
            <w:pPr>
              <w:pStyle w:val="TAC"/>
              <w:rPr>
                <w:ins w:id="281" w:author="China Telecom" w:date="2018-10-30T10:43:00Z"/>
                <w:rFonts w:eastAsia="‚c‚e‚o“Á‘¾ƒSƒVƒbƒN‘Ì" w:cs="v5.0.0"/>
                <w:lang w:eastAsia="ja-JP"/>
              </w:rPr>
            </w:pPr>
            <w:ins w:id="282" w:author="China Telecom" w:date="2018-10-30T10:43:00Z">
              <w:r>
                <w:rPr>
                  <w:rFonts w:eastAsiaTheme="minorEastAsia" w:hint="eastAsia"/>
                  <w:lang w:eastAsia="zh-CN"/>
                </w:rPr>
                <w:t>60</w:t>
              </w:r>
              <w:r w:rsidRPr="00B40D60">
                <w:rPr>
                  <w:rFonts w:eastAsia="‚c‚e‚o“Á‘¾ƒSƒVƒbƒN‘Ì"/>
                  <w:lang w:eastAsia="ja-JP"/>
                </w:rPr>
                <w:t xml:space="preserve"> kHz</w:t>
              </w:r>
            </w:ins>
          </w:p>
        </w:tc>
        <w:tc>
          <w:tcPr>
            <w:tcW w:w="1985" w:type="dxa"/>
            <w:vAlign w:val="center"/>
          </w:tcPr>
          <w:p w:rsidR="00370C96" w:rsidRPr="00F56A57" w:rsidRDefault="00370C96" w:rsidP="00AC5746">
            <w:pPr>
              <w:pStyle w:val="TAC"/>
              <w:rPr>
                <w:ins w:id="283" w:author="China Telecom" w:date="2018-10-30T10:43:00Z"/>
                <w:rFonts w:eastAsiaTheme="minorEastAsia" w:cs="v5.0.0"/>
                <w:lang w:eastAsia="zh-CN"/>
              </w:rPr>
            </w:pPr>
            <w:ins w:id="284" w:author="China Telecom" w:date="2018-10-30T10:43:00Z">
              <w:r w:rsidRPr="00B40D60">
                <w:rPr>
                  <w:rFonts w:eastAsia="‚c‚e‚o“Á‘¾ƒSƒVƒbƒN‘Ì" w:cs="v5.0.0"/>
                  <w:lang w:eastAsia="ja-JP"/>
                </w:rPr>
                <w:t>5</w:t>
              </w:r>
              <w:r>
                <w:rPr>
                  <w:rFonts w:eastAsiaTheme="minorEastAsia" w:cs="v5.0.0" w:hint="eastAsia"/>
                  <w:lang w:eastAsia="zh-CN"/>
                </w:rPr>
                <w:t>0</w:t>
              </w:r>
            </w:ins>
          </w:p>
        </w:tc>
        <w:tc>
          <w:tcPr>
            <w:tcW w:w="3402" w:type="dxa"/>
            <w:vAlign w:val="center"/>
          </w:tcPr>
          <w:p w:rsidR="00370C96" w:rsidRPr="00A4172D" w:rsidRDefault="00370C96" w:rsidP="00AC5746">
            <w:pPr>
              <w:pStyle w:val="TAC"/>
              <w:rPr>
                <w:ins w:id="285" w:author="China Telecom" w:date="2018-10-30T10:43:00Z"/>
                <w:rFonts w:eastAsiaTheme="minorEastAsia"/>
                <w:lang w:eastAsia="zh-CN"/>
              </w:rPr>
            </w:pPr>
            <w:ins w:id="286" w:author="China Telecom" w:date="2018-10-30T10:43:00Z">
              <w:r>
                <w:rPr>
                  <w:rFonts w:eastAsiaTheme="minorEastAsia" w:hint="eastAsia"/>
                  <w:lang w:eastAsia="zh-CN"/>
                </w:rPr>
                <w:t>TBD</w:t>
              </w:r>
            </w:ins>
          </w:p>
        </w:tc>
      </w:tr>
      <w:tr w:rsidR="00370C96" w:rsidRPr="00B40D60" w:rsidTr="00AD4837">
        <w:trPr>
          <w:cantSplit/>
          <w:trHeight w:val="70"/>
          <w:jc w:val="center"/>
          <w:ins w:id="287" w:author="China Telecom" w:date="2018-10-30T10:43:00Z"/>
        </w:trPr>
        <w:tc>
          <w:tcPr>
            <w:tcW w:w="1423" w:type="dxa"/>
            <w:vMerge/>
          </w:tcPr>
          <w:p w:rsidR="00370C96" w:rsidRPr="00E93520" w:rsidRDefault="00370C96" w:rsidP="00AC5746">
            <w:pPr>
              <w:pStyle w:val="TAC"/>
              <w:rPr>
                <w:ins w:id="288" w:author="China Telecom" w:date="2018-10-30T10:43:00Z"/>
                <w:rFonts w:eastAsia="‚c‚e‚o“Á‘¾ƒSƒVƒbƒN‘Ì"/>
              </w:rPr>
            </w:pPr>
          </w:p>
        </w:tc>
        <w:tc>
          <w:tcPr>
            <w:tcW w:w="1959" w:type="dxa"/>
          </w:tcPr>
          <w:p w:rsidR="00370C96" w:rsidRPr="00F56A57" w:rsidRDefault="00370C96" w:rsidP="00AC5746">
            <w:pPr>
              <w:pStyle w:val="TAC"/>
              <w:rPr>
                <w:ins w:id="289" w:author="China Telecom" w:date="2018-10-30T10:43:00Z"/>
                <w:rFonts w:eastAsiaTheme="minorEastAsia" w:cs="v5.0.0"/>
                <w:lang w:eastAsia="zh-CN"/>
              </w:rPr>
            </w:pPr>
            <w:ins w:id="290" w:author="China Telecom" w:date="2018-10-30T10:43:00Z">
              <w:r>
                <w:rPr>
                  <w:rFonts w:eastAsiaTheme="minorEastAsia" w:cs="v5.0.0" w:hint="eastAsia"/>
                  <w:lang w:eastAsia="zh-CN"/>
                </w:rPr>
                <w:t>120 kHz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370C96" w:rsidRPr="00B40D60" w:rsidRDefault="00370C96" w:rsidP="00AC5746">
            <w:pPr>
              <w:pStyle w:val="TAC"/>
              <w:rPr>
                <w:ins w:id="291" w:author="China Telecom" w:date="2018-10-30T10:43:00Z"/>
                <w:rFonts w:eastAsia="‚c‚e‚o“Á‘¾ƒSƒVƒbƒN‘Ì" w:cs="v5.0.0"/>
                <w:lang w:eastAsia="ja-JP"/>
              </w:rPr>
            </w:pPr>
            <w:ins w:id="292" w:author="China Telecom" w:date="2018-10-30T10:43:00Z">
              <w:r w:rsidRPr="00B40D60">
                <w:rPr>
                  <w:rFonts w:eastAsia="‚c‚e‚o“Á‘¾ƒSƒVƒbƒN‘Ì" w:cs="v5.0.0"/>
                  <w:lang w:eastAsia="ja-JP"/>
                </w:rPr>
                <w:t>100</w:t>
              </w:r>
            </w:ins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370C96" w:rsidRPr="00A4172D" w:rsidRDefault="00370C96" w:rsidP="00AC5746">
            <w:pPr>
              <w:pStyle w:val="TAC"/>
              <w:rPr>
                <w:ins w:id="293" w:author="China Telecom" w:date="2018-10-30T10:43:00Z"/>
                <w:rFonts w:eastAsiaTheme="minorEastAsia"/>
                <w:lang w:eastAsia="zh-CN"/>
              </w:rPr>
            </w:pPr>
            <w:ins w:id="294" w:author="China Telecom" w:date="2018-10-30T10:43:00Z">
              <w:r>
                <w:rPr>
                  <w:rFonts w:eastAsiaTheme="minorEastAsia" w:hint="eastAsia"/>
                  <w:lang w:eastAsia="zh-CN"/>
                </w:rPr>
                <w:t>TBD</w:t>
              </w:r>
            </w:ins>
          </w:p>
        </w:tc>
      </w:tr>
    </w:tbl>
    <w:p w:rsidR="00CA2DC0" w:rsidRPr="00CA2DC0" w:rsidRDefault="00CA2DC0" w:rsidP="004350AA">
      <w:pPr>
        <w:rPr>
          <w:ins w:id="295" w:author="China Telecom" w:date="2018-10-22T14:45:00Z"/>
          <w:rFonts w:eastAsiaTheme="minorEastAsia"/>
          <w:lang w:eastAsia="zh-CN"/>
        </w:rPr>
      </w:pPr>
    </w:p>
    <w:p w:rsidR="004350AA" w:rsidRPr="00046D27" w:rsidRDefault="00B93789" w:rsidP="004350AA">
      <w:pPr>
        <w:pStyle w:val="B1"/>
        <w:rPr>
          <w:ins w:id="296" w:author="China Telecom" w:date="2018-10-22T14:45:00Z"/>
          <w:rFonts w:eastAsiaTheme="minorEastAsia"/>
          <w:lang w:eastAsia="zh-CN"/>
        </w:rPr>
      </w:pPr>
      <w:ins w:id="297" w:author="China Telecom" w:date="2018-10-22T16:10:00Z">
        <w:r>
          <w:rPr>
            <w:rFonts w:eastAsiaTheme="minorEastAsia" w:hint="eastAsia"/>
            <w:lang w:eastAsia="zh-CN"/>
          </w:rPr>
          <w:t>8</w:t>
        </w:r>
      </w:ins>
      <w:ins w:id="298" w:author="China Telecom" w:date="2018-10-22T14:45:00Z">
        <w:r w:rsidR="004350AA" w:rsidRPr="0055247C">
          <w:t>)</w:t>
        </w:r>
        <w:r w:rsidR="004350AA" w:rsidRPr="0055247C">
          <w:tab/>
          <w:t xml:space="preserve">For reference channels applicable to the BS, </w:t>
        </w:r>
        <w:r w:rsidR="004350AA" w:rsidRPr="00E3724E">
          <w:t xml:space="preserve">measure the throughput, according to </w:t>
        </w:r>
        <w:r w:rsidR="004350AA">
          <w:t>[TBD]</w:t>
        </w:r>
        <w:r w:rsidR="004350AA" w:rsidRPr="00E3724E">
          <w:t>.</w:t>
        </w:r>
      </w:ins>
    </w:p>
    <w:p w:rsidR="004350AA" w:rsidRPr="00E33137" w:rsidRDefault="004350AA" w:rsidP="004350AA">
      <w:pPr>
        <w:rPr>
          <w:ins w:id="299" w:author="China Telecom" w:date="2018-10-22T14:45:00Z"/>
          <w:rFonts w:eastAsiaTheme="minorEastAsia"/>
          <w:lang w:eastAsia="zh-CN"/>
        </w:rPr>
      </w:pPr>
    </w:p>
    <w:p w:rsidR="004350AA" w:rsidRDefault="004350AA" w:rsidP="003B477D">
      <w:pPr>
        <w:pStyle w:val="4"/>
        <w:rPr>
          <w:ins w:id="300" w:author="China Telecom" w:date="2018-10-30T10:23:00Z"/>
          <w:rFonts w:eastAsiaTheme="minorEastAsia"/>
          <w:lang w:eastAsia="zh-CN"/>
        </w:rPr>
      </w:pPr>
      <w:bookmarkStart w:id="301" w:name="_Toc518733344"/>
      <w:ins w:id="302" w:author="China Telecom" w:date="2018-10-22T14:45:00Z">
        <w:r w:rsidRPr="00E3724E">
          <w:lastRenderedPageBreak/>
          <w:t>8.2.</w:t>
        </w:r>
        <w:r w:rsidRPr="003B477D">
          <w:rPr>
            <w:rFonts w:hint="eastAsia"/>
          </w:rPr>
          <w:t>2.</w:t>
        </w:r>
        <w:r w:rsidRPr="00E3724E">
          <w:t>5</w:t>
        </w:r>
        <w:r w:rsidRPr="00E3724E">
          <w:tab/>
          <w:t>Test Requirement</w:t>
        </w:r>
      </w:ins>
      <w:bookmarkEnd w:id="301"/>
    </w:p>
    <w:p w:rsidR="00C440D1" w:rsidRDefault="00C440D1" w:rsidP="00C440D1">
      <w:pPr>
        <w:pStyle w:val="5"/>
        <w:rPr>
          <w:rFonts w:eastAsiaTheme="minorEastAsia" w:cs="Arial"/>
          <w:i/>
          <w:iCs/>
          <w:szCs w:val="22"/>
          <w:lang w:eastAsia="zh-CN"/>
        </w:rPr>
      </w:pPr>
      <w:ins w:id="303" w:author="China Telecom" w:date="2018-10-30T10:23:00Z">
        <w:r w:rsidRPr="00E3724E">
          <w:t>8.2.</w:t>
        </w:r>
        <w:r w:rsidRPr="003B477D">
          <w:rPr>
            <w:rFonts w:hint="eastAsia"/>
          </w:rPr>
          <w:t>2.</w:t>
        </w:r>
      </w:ins>
      <w:ins w:id="304" w:author="China Telecom" w:date="2018-10-30T10:24:00Z">
        <w:r>
          <w:rPr>
            <w:rFonts w:eastAsiaTheme="minorEastAsia" w:hint="eastAsia"/>
            <w:lang w:eastAsia="zh-CN"/>
          </w:rPr>
          <w:t>5</w:t>
        </w:r>
      </w:ins>
      <w:ins w:id="305" w:author="China Telecom" w:date="2018-10-30T10:23:00Z">
        <w:r w:rsidRPr="00E3724E">
          <w:t>.</w:t>
        </w:r>
      </w:ins>
      <w:ins w:id="306" w:author="China Telecom" w:date="2018-10-30T10:24:00Z">
        <w:r>
          <w:rPr>
            <w:rFonts w:eastAsiaTheme="minorEastAsia" w:hint="eastAsia"/>
            <w:lang w:eastAsia="zh-CN"/>
          </w:rPr>
          <w:t>1</w:t>
        </w:r>
      </w:ins>
      <w:ins w:id="307" w:author="China Telecom" w:date="2018-10-30T10:23:00Z">
        <w:r w:rsidRPr="00E3724E">
          <w:tab/>
        </w:r>
      </w:ins>
      <w:ins w:id="308" w:author="China Telecom" w:date="2018-10-30T10:24:00Z">
        <w:r>
          <w:rPr>
            <w:rFonts w:cs="Arial"/>
            <w:szCs w:val="22"/>
          </w:rPr>
          <w:t xml:space="preserve">Test </w:t>
        </w:r>
      </w:ins>
      <w:ins w:id="309" w:author="China Telecom" w:date="2018-10-30T11:19:00Z">
        <w:r w:rsidR="00FF40C3">
          <w:rPr>
            <w:rFonts w:eastAsiaTheme="minorEastAsia" w:cs="Arial" w:hint="eastAsia"/>
            <w:szCs w:val="22"/>
            <w:lang w:eastAsia="zh-CN"/>
          </w:rPr>
          <w:t>r</w:t>
        </w:r>
      </w:ins>
      <w:ins w:id="310" w:author="China Telecom" w:date="2018-10-30T10:24:00Z">
        <w:r>
          <w:rPr>
            <w:rFonts w:cs="Arial"/>
            <w:szCs w:val="22"/>
          </w:rPr>
          <w:t xml:space="preserve">equirement for </w:t>
        </w:r>
        <w:r>
          <w:rPr>
            <w:rFonts w:cs="Arial"/>
            <w:i/>
            <w:iCs/>
            <w:szCs w:val="22"/>
          </w:rPr>
          <w:t>BS type 1-O</w:t>
        </w:r>
      </w:ins>
    </w:p>
    <w:p w:rsidR="000A736C" w:rsidRDefault="000A736C" w:rsidP="000A736C">
      <w:pPr>
        <w:rPr>
          <w:ins w:id="311" w:author="China Telecom" w:date="2018-10-30T10:44:00Z"/>
          <w:rFonts w:eastAsiaTheme="minorEastAsia"/>
          <w:lang w:eastAsia="zh-CN"/>
        </w:rPr>
      </w:pPr>
      <w:ins w:id="312" w:author="China Telecom" w:date="2018-10-30T10:44:00Z">
        <w:r w:rsidRPr="00B85DE8">
          <w:t xml:space="preserve">The throughput measured according to </w:t>
        </w:r>
        <w:proofErr w:type="spellStart"/>
        <w:r w:rsidRPr="00B85DE8">
          <w:t>subclause</w:t>
        </w:r>
        <w:proofErr w:type="spellEnd"/>
        <w:r w:rsidRPr="00B85DE8">
          <w:t xml:space="preserve"> </w:t>
        </w:r>
        <w:r w:rsidRPr="00E3724E">
          <w:t>8.2.</w:t>
        </w:r>
        <w:r w:rsidRPr="003B477D">
          <w:rPr>
            <w:rFonts w:hint="eastAsia"/>
          </w:rPr>
          <w:t>2.</w:t>
        </w:r>
        <w:r w:rsidRPr="00E3724E">
          <w:t>4.2</w:t>
        </w:r>
        <w:r w:rsidRPr="00B85DE8">
          <w:t xml:space="preserve"> shall not be below the limits for the SNR levels specified in </w:t>
        </w:r>
        <w:r>
          <w:rPr>
            <w:rFonts w:eastAsiaTheme="minorEastAsia" w:hint="eastAsia"/>
            <w:lang w:eastAsia="zh-CN"/>
          </w:rPr>
          <w:t>Table</w:t>
        </w:r>
        <w:r w:rsidRPr="00B85DE8">
          <w:rPr>
            <w:rFonts w:eastAsiaTheme="minorEastAsia" w:hint="eastAsia"/>
            <w:lang w:eastAsia="zh-CN"/>
          </w:rPr>
          <w:t xml:space="preserve"> </w:t>
        </w:r>
        <w:r w:rsidRPr="00E3724E">
          <w:t>8.2.</w:t>
        </w:r>
        <w:r w:rsidRPr="003B477D">
          <w:rPr>
            <w:rFonts w:hint="eastAsia"/>
          </w:rPr>
          <w:t>2.</w:t>
        </w:r>
        <w:r>
          <w:rPr>
            <w:rFonts w:eastAsiaTheme="minorEastAsia" w:hint="eastAsia"/>
            <w:lang w:eastAsia="zh-CN"/>
          </w:rPr>
          <w:t>5</w:t>
        </w:r>
        <w:r w:rsidRPr="00E3724E">
          <w:t>.</w:t>
        </w:r>
        <w:r>
          <w:rPr>
            <w:rFonts w:eastAsiaTheme="minorEastAsia" w:hint="eastAsia"/>
            <w:lang w:eastAsia="zh-CN"/>
          </w:rPr>
          <w:t>1-1 to Table</w:t>
        </w:r>
        <w:r w:rsidRPr="00B85DE8">
          <w:rPr>
            <w:rFonts w:eastAsiaTheme="minorEastAsia" w:hint="eastAsia"/>
            <w:lang w:eastAsia="zh-CN"/>
          </w:rPr>
          <w:t xml:space="preserve"> </w:t>
        </w:r>
        <w:r w:rsidRPr="00E3724E">
          <w:t>8.2.</w:t>
        </w:r>
        <w:r w:rsidRPr="003B477D">
          <w:rPr>
            <w:rFonts w:hint="eastAsia"/>
          </w:rPr>
          <w:t>2.</w:t>
        </w:r>
        <w:r>
          <w:rPr>
            <w:rFonts w:eastAsiaTheme="minorEastAsia" w:hint="eastAsia"/>
            <w:lang w:eastAsia="zh-CN"/>
          </w:rPr>
          <w:t>5</w:t>
        </w:r>
        <w:r w:rsidRPr="00E3724E">
          <w:t>.</w:t>
        </w:r>
        <w:r>
          <w:rPr>
            <w:rFonts w:eastAsiaTheme="minorEastAsia" w:hint="eastAsia"/>
            <w:lang w:eastAsia="zh-CN"/>
          </w:rPr>
          <w:t>1-2</w:t>
        </w:r>
        <w:r w:rsidRPr="00B85DE8">
          <w:t>.</w:t>
        </w:r>
      </w:ins>
    </w:p>
    <w:p w:rsidR="000A736C" w:rsidRDefault="000A736C" w:rsidP="000A736C">
      <w:pPr>
        <w:pStyle w:val="TH"/>
        <w:rPr>
          <w:ins w:id="313" w:author="China Telecom" w:date="2018-10-30T10:46:00Z"/>
          <w:rFonts w:eastAsiaTheme="minorEastAsia"/>
          <w:lang w:eastAsia="zh-CN"/>
        </w:rPr>
      </w:pPr>
      <w:ins w:id="314" w:author="China Telecom" w:date="2018-10-30T10:44:00Z">
        <w:r w:rsidRPr="00EA7214">
          <w:rPr>
            <w:rFonts w:eastAsia="宋体"/>
            <w:lang w:eastAsia="en-US"/>
          </w:rPr>
          <w:t xml:space="preserve">Table </w:t>
        </w:r>
        <w:r w:rsidRPr="00C440D1">
          <w:t>8.2.2.5.</w:t>
        </w:r>
      </w:ins>
      <w:ins w:id="315" w:author="China Telecom" w:date="2018-10-30T11:07:00Z">
        <w:r w:rsidR="00283467">
          <w:rPr>
            <w:rFonts w:eastAsiaTheme="minorEastAsia" w:hint="eastAsia"/>
            <w:lang w:eastAsia="zh-CN"/>
          </w:rPr>
          <w:t>1</w:t>
        </w:r>
      </w:ins>
      <w:ins w:id="316" w:author="China Telecom" w:date="2018-10-30T10:44:00Z">
        <w:r w:rsidRPr="00EA7214">
          <w:rPr>
            <w:rFonts w:eastAsia="宋体"/>
            <w:lang w:eastAsia="en-US"/>
          </w:rPr>
          <w:t xml:space="preserve">-1 Test requirements for PUSCH, </w:t>
        </w:r>
      </w:ins>
      <w:ins w:id="317" w:author="China Telecom" w:date="2018-10-30T10:45:00Z">
        <w:r w:rsidRPr="00864E9A">
          <w:t>5 MHz Channel Bandwidth</w:t>
        </w:r>
        <w:r w:rsidRPr="00864E9A">
          <w:rPr>
            <w:lang w:eastAsia="zh-CN"/>
          </w:rPr>
          <w:t>, 15 kHz SCS</w:t>
        </w:r>
      </w:ins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011A15" w:rsidRPr="00864E9A" w:rsidTr="00011A15">
        <w:trPr>
          <w:jc w:val="center"/>
          <w:ins w:id="318" w:author="China Telecom" w:date="2018-10-30T10:47:00Z"/>
        </w:trPr>
        <w:tc>
          <w:tcPr>
            <w:tcW w:w="1008" w:type="dxa"/>
          </w:tcPr>
          <w:p w:rsidR="000A736C" w:rsidRPr="00864E9A" w:rsidRDefault="000A736C" w:rsidP="00AC5746">
            <w:pPr>
              <w:pStyle w:val="TAH"/>
              <w:rPr>
                <w:ins w:id="319" w:author="China Telecom" w:date="2018-10-30T10:47:00Z"/>
              </w:rPr>
            </w:pPr>
            <w:bookmarkStart w:id="320" w:name="_Hlk526933889"/>
            <w:ins w:id="321" w:author="China Telecom" w:date="2018-10-30T10:47:00Z">
              <w:r w:rsidRPr="00864E9A">
                <w:t xml:space="preserve">Number of </w:t>
              </w:r>
              <w:r w:rsidRPr="00864E9A">
                <w:rPr>
                  <w:lang w:eastAsia="zh-CN"/>
                </w:rPr>
                <w:t>T</w:t>
              </w:r>
              <w:r w:rsidRPr="00864E9A">
                <w:t>X antennas</w:t>
              </w:r>
            </w:ins>
          </w:p>
        </w:tc>
        <w:tc>
          <w:tcPr>
            <w:tcW w:w="1417" w:type="dxa"/>
          </w:tcPr>
          <w:p w:rsidR="000A736C" w:rsidRPr="00864E9A" w:rsidRDefault="000A736C" w:rsidP="00AC5746">
            <w:pPr>
              <w:pStyle w:val="TAH"/>
              <w:rPr>
                <w:ins w:id="322" w:author="China Telecom" w:date="2018-10-30T10:47:00Z"/>
              </w:rPr>
            </w:pPr>
            <w:ins w:id="323" w:author="China Telecom" w:date="2018-10-30T10:47:00Z">
              <w:r w:rsidRPr="00864E9A">
                <w:t xml:space="preserve">Number of </w:t>
              </w:r>
            </w:ins>
            <w:ins w:id="324" w:author="China Telecom" w:date="2018-10-30T11:08:00Z">
              <w:r w:rsidR="00574047" w:rsidRPr="00190DC7">
                <w:rPr>
                  <w:rFonts w:eastAsia="SimSun"/>
                  <w:lang w:eastAsia="en-US"/>
                </w:rPr>
                <w:t>demodulation branches</w:t>
              </w:r>
            </w:ins>
          </w:p>
        </w:tc>
        <w:tc>
          <w:tcPr>
            <w:tcW w:w="964" w:type="dxa"/>
          </w:tcPr>
          <w:p w:rsidR="000A736C" w:rsidRPr="00864E9A" w:rsidRDefault="000A736C" w:rsidP="00AC5746">
            <w:pPr>
              <w:pStyle w:val="TAH"/>
              <w:rPr>
                <w:ins w:id="325" w:author="China Telecom" w:date="2018-10-30T10:47:00Z"/>
              </w:rPr>
            </w:pPr>
            <w:ins w:id="326" w:author="China Telecom" w:date="2018-10-30T10:47:00Z">
              <w:r w:rsidRPr="00864E9A">
                <w:t>Cyclic prefix</w:t>
              </w:r>
            </w:ins>
          </w:p>
        </w:tc>
        <w:tc>
          <w:tcPr>
            <w:tcW w:w="1559" w:type="dxa"/>
          </w:tcPr>
          <w:p w:rsidR="000A736C" w:rsidRPr="00864E9A" w:rsidRDefault="000A736C" w:rsidP="00AC5746">
            <w:pPr>
              <w:pStyle w:val="TAH"/>
              <w:rPr>
                <w:ins w:id="327" w:author="China Telecom" w:date="2018-10-30T10:47:00Z"/>
                <w:lang w:val="fr-FR"/>
              </w:rPr>
            </w:pPr>
            <w:ins w:id="328" w:author="China Telecom" w:date="2018-10-30T10:47:00Z">
              <w:r w:rsidRPr="00864E9A">
                <w:rPr>
                  <w:lang w:val="fr-FR"/>
                </w:rPr>
                <w:t>Propagation conditions</w:t>
              </w:r>
              <w:r w:rsidRPr="00864E9A">
                <w:rPr>
                  <w:lang w:val="fr-FR" w:eastAsia="zh-CN"/>
                </w:rPr>
                <w:t xml:space="preserve"> </w:t>
              </w:r>
              <w:r w:rsidRPr="00864E9A">
                <w:rPr>
                  <w:lang w:val="fr-FR"/>
                </w:rPr>
                <w:t xml:space="preserve">and </w:t>
              </w:r>
              <w:r w:rsidRPr="00864E9A">
                <w:rPr>
                  <w:lang w:val="fr-FR" w:eastAsia="zh-CN"/>
                </w:rPr>
                <w:t>c</w:t>
              </w:r>
              <w:r w:rsidRPr="00864E9A">
                <w:rPr>
                  <w:lang w:val="fr-FR"/>
                </w:rPr>
                <w:t xml:space="preserve">orrelation </w:t>
              </w:r>
              <w:r w:rsidRPr="00864E9A">
                <w:rPr>
                  <w:lang w:val="fr-FR" w:eastAsia="zh-CN"/>
                </w:rPr>
                <w:t>m</w:t>
              </w:r>
              <w:r w:rsidRPr="00864E9A">
                <w:rPr>
                  <w:lang w:val="fr-FR"/>
                </w:rPr>
                <w:t>atrix (Annex TBD)</w:t>
              </w:r>
            </w:ins>
          </w:p>
        </w:tc>
        <w:tc>
          <w:tcPr>
            <w:tcW w:w="1191" w:type="dxa"/>
          </w:tcPr>
          <w:p w:rsidR="000A736C" w:rsidRPr="00864E9A" w:rsidRDefault="000A736C" w:rsidP="00AC5746">
            <w:pPr>
              <w:pStyle w:val="TAH"/>
              <w:rPr>
                <w:ins w:id="329" w:author="China Telecom" w:date="2018-10-30T10:47:00Z"/>
              </w:rPr>
            </w:pPr>
            <w:ins w:id="330" w:author="China Telecom" w:date="2018-10-30T10:47:00Z">
              <w:r w:rsidRPr="00864E9A">
                <w:t>Fraction of  maximum throughput</w:t>
              </w:r>
            </w:ins>
          </w:p>
        </w:tc>
        <w:tc>
          <w:tcPr>
            <w:tcW w:w="1304" w:type="dxa"/>
          </w:tcPr>
          <w:p w:rsidR="000A736C" w:rsidRPr="00864E9A" w:rsidRDefault="000A736C" w:rsidP="00AC5746">
            <w:pPr>
              <w:pStyle w:val="TAH"/>
              <w:rPr>
                <w:ins w:id="331" w:author="China Telecom" w:date="2018-10-30T10:47:00Z"/>
              </w:rPr>
            </w:pPr>
            <w:ins w:id="332" w:author="China Telecom" w:date="2018-10-30T10:47:00Z">
              <w:r w:rsidRPr="00864E9A">
                <w:t>FRC</w:t>
              </w:r>
              <w:r w:rsidRPr="00864E9A">
                <w:br/>
                <w:t>(Annex A)</w:t>
              </w:r>
            </w:ins>
          </w:p>
        </w:tc>
        <w:tc>
          <w:tcPr>
            <w:tcW w:w="1418" w:type="dxa"/>
          </w:tcPr>
          <w:p w:rsidR="000A736C" w:rsidRPr="00864E9A" w:rsidRDefault="000A736C" w:rsidP="00AC5746">
            <w:pPr>
              <w:pStyle w:val="TAH"/>
              <w:rPr>
                <w:ins w:id="333" w:author="China Telecom" w:date="2018-10-30T10:47:00Z"/>
              </w:rPr>
            </w:pPr>
            <w:ins w:id="334" w:author="China Telecom" w:date="2018-10-30T10:47:00Z">
              <w:r w:rsidRPr="00864E9A">
                <w:t>DMRS configuration</w:t>
              </w:r>
            </w:ins>
          </w:p>
        </w:tc>
        <w:tc>
          <w:tcPr>
            <w:tcW w:w="1077" w:type="dxa"/>
          </w:tcPr>
          <w:p w:rsidR="000A736C" w:rsidRPr="00864E9A" w:rsidRDefault="000A736C" w:rsidP="00AC5746">
            <w:pPr>
              <w:pStyle w:val="TAH"/>
              <w:rPr>
                <w:ins w:id="335" w:author="China Telecom" w:date="2018-10-30T10:47:00Z"/>
              </w:rPr>
            </w:pPr>
            <w:ins w:id="336" w:author="China Telecom" w:date="2018-10-30T10:47:00Z">
              <w:r w:rsidRPr="00864E9A">
                <w:t>SNR</w:t>
              </w:r>
            </w:ins>
          </w:p>
          <w:p w:rsidR="000A736C" w:rsidRPr="00864E9A" w:rsidRDefault="000A736C" w:rsidP="00AC5746">
            <w:pPr>
              <w:pStyle w:val="TAH"/>
              <w:rPr>
                <w:ins w:id="337" w:author="China Telecom" w:date="2018-10-30T10:47:00Z"/>
              </w:rPr>
            </w:pPr>
            <w:ins w:id="338" w:author="China Telecom" w:date="2018-10-30T10:47:00Z">
              <w:r w:rsidRPr="00864E9A">
                <w:t>[dB]</w:t>
              </w:r>
            </w:ins>
          </w:p>
        </w:tc>
      </w:tr>
      <w:tr w:rsidR="00011A15" w:rsidRPr="00864E9A" w:rsidTr="00011A15">
        <w:trPr>
          <w:trHeight w:val="105"/>
          <w:jc w:val="center"/>
          <w:ins w:id="339" w:author="China Telecom" w:date="2018-10-30T10:47:00Z"/>
        </w:trPr>
        <w:tc>
          <w:tcPr>
            <w:tcW w:w="1008" w:type="dxa"/>
            <w:vMerge w:val="restart"/>
            <w:vAlign w:val="center"/>
          </w:tcPr>
          <w:p w:rsidR="000A736C" w:rsidRPr="00864E9A" w:rsidRDefault="000A736C" w:rsidP="00AC5746">
            <w:pPr>
              <w:pStyle w:val="TAC"/>
              <w:rPr>
                <w:ins w:id="340" w:author="China Telecom" w:date="2018-10-30T10:47:00Z"/>
              </w:rPr>
            </w:pPr>
            <w:ins w:id="341" w:author="China Telecom" w:date="2018-10-30T10:47:00Z">
              <w:r w:rsidRPr="00864E9A">
                <w:t>1</w:t>
              </w:r>
            </w:ins>
          </w:p>
        </w:tc>
        <w:tc>
          <w:tcPr>
            <w:tcW w:w="1417" w:type="dxa"/>
            <w:vMerge w:val="restart"/>
            <w:vAlign w:val="center"/>
          </w:tcPr>
          <w:p w:rsidR="000A736C" w:rsidRPr="00864E9A" w:rsidRDefault="000A736C" w:rsidP="00AC5746">
            <w:pPr>
              <w:pStyle w:val="TAC"/>
              <w:rPr>
                <w:ins w:id="342" w:author="China Telecom" w:date="2018-10-30T10:47:00Z"/>
              </w:rPr>
            </w:pPr>
            <w:ins w:id="343" w:author="China Telecom" w:date="2018-10-30T10:47:00Z">
              <w:r w:rsidRPr="00864E9A">
                <w:t>2</w:t>
              </w:r>
            </w:ins>
          </w:p>
        </w:tc>
        <w:tc>
          <w:tcPr>
            <w:tcW w:w="964" w:type="dxa"/>
            <w:vMerge w:val="restart"/>
            <w:vAlign w:val="center"/>
          </w:tcPr>
          <w:p w:rsidR="000A736C" w:rsidRPr="00864E9A" w:rsidRDefault="000A736C" w:rsidP="00AC5746">
            <w:pPr>
              <w:pStyle w:val="TAC"/>
              <w:rPr>
                <w:ins w:id="344" w:author="China Telecom" w:date="2018-10-30T10:47:00Z"/>
                <w:rFonts w:cs="Arial"/>
              </w:rPr>
            </w:pPr>
            <w:ins w:id="345" w:author="China Telecom" w:date="2018-10-30T10:47:00Z">
              <w:r w:rsidRPr="00864E9A">
                <w:rPr>
                  <w:rFonts w:cs="Arial"/>
                </w:rPr>
                <w:t>Normal</w:t>
              </w:r>
            </w:ins>
          </w:p>
        </w:tc>
        <w:tc>
          <w:tcPr>
            <w:tcW w:w="1559" w:type="dxa"/>
            <w:vMerge w:val="restart"/>
            <w:vAlign w:val="center"/>
          </w:tcPr>
          <w:p w:rsidR="000A736C" w:rsidRPr="00864E9A" w:rsidRDefault="000A736C" w:rsidP="00AC5746">
            <w:pPr>
              <w:pStyle w:val="TAC"/>
              <w:rPr>
                <w:ins w:id="346" w:author="China Telecom" w:date="2018-10-30T10:47:00Z"/>
              </w:rPr>
            </w:pPr>
            <w:ins w:id="347" w:author="China Telecom" w:date="2018-10-30T10:47:00Z">
              <w:r w:rsidRPr="00864E9A">
                <w:t>TDLB100-400</w:t>
              </w:r>
            </w:ins>
          </w:p>
        </w:tc>
        <w:tc>
          <w:tcPr>
            <w:tcW w:w="1191" w:type="dxa"/>
            <w:vMerge w:val="restart"/>
            <w:vAlign w:val="center"/>
          </w:tcPr>
          <w:p w:rsidR="000A736C" w:rsidRPr="00864E9A" w:rsidRDefault="000A736C" w:rsidP="00AC5746">
            <w:pPr>
              <w:pStyle w:val="TAC"/>
              <w:rPr>
                <w:ins w:id="348" w:author="China Telecom" w:date="2018-10-30T10:47:00Z"/>
              </w:rPr>
            </w:pPr>
            <w:ins w:id="349" w:author="China Telecom" w:date="2018-10-30T10:47:00Z">
              <w:r w:rsidRPr="00864E9A">
                <w:t>70 %</w:t>
              </w:r>
            </w:ins>
          </w:p>
        </w:tc>
        <w:tc>
          <w:tcPr>
            <w:tcW w:w="1304" w:type="dxa"/>
            <w:vAlign w:val="center"/>
          </w:tcPr>
          <w:p w:rsidR="000A736C" w:rsidRPr="00864E9A" w:rsidRDefault="000A736C" w:rsidP="00AC5746">
            <w:pPr>
              <w:pStyle w:val="TAC"/>
              <w:rPr>
                <w:ins w:id="350" w:author="China Telecom" w:date="2018-10-30T10:47:00Z"/>
              </w:rPr>
            </w:pPr>
            <w:ins w:id="351" w:author="China Telecom" w:date="2018-10-30T10:47:00Z">
              <w:r w:rsidRPr="007A7FF0">
                <w:rPr>
                  <w:lang w:eastAsia="zh-CN"/>
                </w:rPr>
                <w:t>G-FR1-A</w:t>
              </w:r>
              <w:r>
                <w:rPr>
                  <w:rFonts w:hint="eastAsia"/>
                  <w:lang w:eastAsia="zh-CN"/>
                </w:rPr>
                <w:t>3</w:t>
              </w:r>
              <w:r w:rsidRPr="007A7FF0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 xml:space="preserve">29 </w:t>
              </w:r>
            </w:ins>
          </w:p>
        </w:tc>
        <w:tc>
          <w:tcPr>
            <w:tcW w:w="1418" w:type="dxa"/>
            <w:vAlign w:val="center"/>
          </w:tcPr>
          <w:p w:rsidR="000A736C" w:rsidRPr="00864E9A" w:rsidRDefault="000A736C" w:rsidP="00AC5746">
            <w:pPr>
              <w:pStyle w:val="TAC"/>
              <w:rPr>
                <w:ins w:id="352" w:author="China Telecom" w:date="2018-10-30T10:47:00Z"/>
              </w:rPr>
            </w:pPr>
            <w:ins w:id="353" w:author="China Telecom" w:date="2018-10-30T10:47:00Z">
              <w:r w:rsidRPr="00864E9A">
                <w:t>1+0</w:t>
              </w:r>
            </w:ins>
          </w:p>
        </w:tc>
        <w:tc>
          <w:tcPr>
            <w:tcW w:w="1077" w:type="dxa"/>
            <w:vAlign w:val="center"/>
          </w:tcPr>
          <w:p w:rsidR="000A736C" w:rsidRPr="00864E9A" w:rsidRDefault="00F72F27" w:rsidP="00AC5746">
            <w:pPr>
              <w:pStyle w:val="TAC"/>
              <w:rPr>
                <w:ins w:id="354" w:author="China Telecom" w:date="2018-10-30T10:47:00Z"/>
              </w:rPr>
            </w:pPr>
            <w:ins w:id="355" w:author="Shan" w:date="2018-11-15T16:50:00Z">
              <w:r>
                <w:rPr>
                  <w:rFonts w:eastAsia="宋体" w:hint="eastAsia"/>
                  <w:lang w:eastAsia="zh-CN"/>
                </w:rPr>
                <w:t>[2.8]</w:t>
              </w:r>
            </w:ins>
          </w:p>
        </w:tc>
      </w:tr>
      <w:tr w:rsidR="00011A15" w:rsidRPr="00864E9A" w:rsidTr="00011A15">
        <w:trPr>
          <w:trHeight w:val="105"/>
          <w:jc w:val="center"/>
          <w:ins w:id="356" w:author="China Telecom" w:date="2018-10-30T10:47:00Z"/>
        </w:trPr>
        <w:tc>
          <w:tcPr>
            <w:tcW w:w="1008" w:type="dxa"/>
            <w:vMerge/>
            <w:vAlign w:val="center"/>
          </w:tcPr>
          <w:p w:rsidR="000A736C" w:rsidRPr="00864E9A" w:rsidRDefault="000A736C" w:rsidP="00AC5746">
            <w:pPr>
              <w:pStyle w:val="TAC"/>
              <w:rPr>
                <w:ins w:id="357" w:author="China Telecom" w:date="2018-10-30T10:47:00Z"/>
              </w:rPr>
            </w:pPr>
          </w:p>
        </w:tc>
        <w:tc>
          <w:tcPr>
            <w:tcW w:w="1417" w:type="dxa"/>
            <w:vMerge/>
            <w:vAlign w:val="center"/>
          </w:tcPr>
          <w:p w:rsidR="000A736C" w:rsidRPr="00864E9A" w:rsidRDefault="000A736C" w:rsidP="00AC5746">
            <w:pPr>
              <w:pStyle w:val="TAC"/>
              <w:rPr>
                <w:ins w:id="358" w:author="China Telecom" w:date="2018-10-30T10:47:00Z"/>
              </w:rPr>
            </w:pPr>
          </w:p>
        </w:tc>
        <w:tc>
          <w:tcPr>
            <w:tcW w:w="964" w:type="dxa"/>
            <w:vMerge/>
            <w:vAlign w:val="center"/>
          </w:tcPr>
          <w:p w:rsidR="000A736C" w:rsidRPr="00864E9A" w:rsidRDefault="000A736C" w:rsidP="00AC5746">
            <w:pPr>
              <w:pStyle w:val="TAC"/>
              <w:rPr>
                <w:ins w:id="359" w:author="China Telecom" w:date="2018-10-30T10:47:00Z"/>
                <w:rFonts w:cs="Arial"/>
              </w:rPr>
            </w:pPr>
          </w:p>
        </w:tc>
        <w:tc>
          <w:tcPr>
            <w:tcW w:w="1559" w:type="dxa"/>
            <w:vMerge/>
            <w:vAlign w:val="center"/>
          </w:tcPr>
          <w:p w:rsidR="000A736C" w:rsidRPr="00864E9A" w:rsidRDefault="000A736C" w:rsidP="00AC5746">
            <w:pPr>
              <w:pStyle w:val="TAC"/>
              <w:rPr>
                <w:ins w:id="360" w:author="China Telecom" w:date="2018-10-30T10:47:00Z"/>
              </w:rPr>
            </w:pPr>
          </w:p>
        </w:tc>
        <w:tc>
          <w:tcPr>
            <w:tcW w:w="1191" w:type="dxa"/>
            <w:vMerge/>
            <w:vAlign w:val="center"/>
          </w:tcPr>
          <w:p w:rsidR="000A736C" w:rsidRPr="00864E9A" w:rsidRDefault="000A736C" w:rsidP="00AC5746">
            <w:pPr>
              <w:pStyle w:val="TAC"/>
              <w:rPr>
                <w:ins w:id="361" w:author="China Telecom" w:date="2018-10-30T10:47:00Z"/>
              </w:rPr>
            </w:pPr>
          </w:p>
        </w:tc>
        <w:tc>
          <w:tcPr>
            <w:tcW w:w="1304" w:type="dxa"/>
            <w:vAlign w:val="center"/>
          </w:tcPr>
          <w:p w:rsidR="000A736C" w:rsidRPr="00864E9A" w:rsidRDefault="000A736C" w:rsidP="00AC5746">
            <w:pPr>
              <w:pStyle w:val="TAC"/>
              <w:rPr>
                <w:ins w:id="362" w:author="China Telecom" w:date="2018-10-30T10:47:00Z"/>
              </w:rPr>
            </w:pPr>
            <w:ins w:id="363" w:author="China Telecom" w:date="2018-10-30T10:47:00Z">
              <w:r w:rsidRPr="007A7FF0">
                <w:rPr>
                  <w:lang w:eastAsia="zh-CN"/>
                </w:rPr>
                <w:t>G-FR1-A</w:t>
              </w:r>
              <w:r>
                <w:rPr>
                  <w:rFonts w:hint="eastAsia"/>
                  <w:lang w:eastAsia="zh-CN"/>
                </w:rPr>
                <w:t>3</w:t>
              </w:r>
              <w:r w:rsidRPr="007A7FF0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31</w:t>
              </w:r>
            </w:ins>
          </w:p>
        </w:tc>
        <w:tc>
          <w:tcPr>
            <w:tcW w:w="1418" w:type="dxa"/>
            <w:vAlign w:val="center"/>
          </w:tcPr>
          <w:p w:rsidR="000A736C" w:rsidRPr="00864E9A" w:rsidRDefault="000A736C" w:rsidP="00AC5746">
            <w:pPr>
              <w:pStyle w:val="TAC"/>
              <w:rPr>
                <w:ins w:id="364" w:author="China Telecom" w:date="2018-10-30T10:47:00Z"/>
              </w:rPr>
            </w:pPr>
            <w:ins w:id="365" w:author="China Telecom" w:date="2018-10-30T10:47:00Z">
              <w:r w:rsidRPr="00864E9A">
                <w:t>1+1</w:t>
              </w:r>
            </w:ins>
          </w:p>
        </w:tc>
        <w:tc>
          <w:tcPr>
            <w:tcW w:w="1077" w:type="dxa"/>
            <w:vAlign w:val="center"/>
          </w:tcPr>
          <w:p w:rsidR="000A736C" w:rsidRPr="00864E9A" w:rsidRDefault="000A736C" w:rsidP="00AC5746">
            <w:pPr>
              <w:pStyle w:val="TAC"/>
              <w:rPr>
                <w:ins w:id="366" w:author="China Telecom" w:date="2018-10-30T10:47:00Z"/>
              </w:rPr>
            </w:pPr>
            <w:ins w:id="367" w:author="China Telecom" w:date="2018-10-30T10:47:00Z">
              <w:r w:rsidRPr="00864E9A">
                <w:t>[TBD]</w:t>
              </w:r>
            </w:ins>
          </w:p>
        </w:tc>
      </w:tr>
      <w:bookmarkEnd w:id="320"/>
    </w:tbl>
    <w:p w:rsidR="000A736C" w:rsidRDefault="000A736C" w:rsidP="000A736C">
      <w:pPr>
        <w:rPr>
          <w:ins w:id="368" w:author="China Telecom" w:date="2018-10-30T10:45:00Z"/>
          <w:rFonts w:eastAsiaTheme="minorEastAsia"/>
          <w:lang w:eastAsia="zh-CN"/>
        </w:rPr>
      </w:pPr>
    </w:p>
    <w:p w:rsidR="000A736C" w:rsidRDefault="000A736C" w:rsidP="000A736C">
      <w:pPr>
        <w:pStyle w:val="TH"/>
        <w:rPr>
          <w:rFonts w:eastAsiaTheme="minorEastAsia"/>
          <w:lang w:eastAsia="zh-CN"/>
        </w:rPr>
      </w:pPr>
      <w:ins w:id="369" w:author="China Telecom" w:date="2018-10-30T10:45:00Z">
        <w:r w:rsidRPr="00864E9A">
          <w:t xml:space="preserve">Table </w:t>
        </w:r>
      </w:ins>
      <w:ins w:id="370" w:author="China Telecom" w:date="2018-10-30T10:46:00Z">
        <w:r w:rsidRPr="00C440D1">
          <w:t>8.2.2.5.</w:t>
        </w:r>
      </w:ins>
      <w:ins w:id="371" w:author="China Telecom" w:date="2018-10-30T11:07:00Z">
        <w:r w:rsidR="00283467">
          <w:rPr>
            <w:rFonts w:eastAsiaTheme="minorEastAsia" w:hint="eastAsia"/>
            <w:lang w:eastAsia="zh-CN"/>
          </w:rPr>
          <w:t>1</w:t>
        </w:r>
      </w:ins>
      <w:ins w:id="372" w:author="China Telecom" w:date="2018-10-30T10:46:00Z">
        <w:r w:rsidRPr="00EA7214">
          <w:rPr>
            <w:rFonts w:eastAsia="宋体"/>
            <w:lang w:eastAsia="en-US"/>
          </w:rPr>
          <w:t>-</w:t>
        </w:r>
        <w:r>
          <w:rPr>
            <w:rFonts w:eastAsia="宋体" w:hint="eastAsia"/>
            <w:lang w:eastAsia="zh-CN"/>
          </w:rPr>
          <w:t>2</w:t>
        </w:r>
        <w:r w:rsidRPr="00EA7214">
          <w:rPr>
            <w:rFonts w:eastAsia="宋体"/>
            <w:lang w:eastAsia="en-US"/>
          </w:rPr>
          <w:t xml:space="preserve"> Test requirements</w:t>
        </w:r>
      </w:ins>
      <w:ins w:id="373" w:author="China Telecom" w:date="2018-10-30T10:45:00Z">
        <w:r w:rsidRPr="00864E9A">
          <w:t xml:space="preserve"> for PUSCH, </w:t>
        </w:r>
        <w:r>
          <w:rPr>
            <w:rFonts w:hint="eastAsia"/>
            <w:lang w:eastAsia="zh-CN"/>
          </w:rPr>
          <w:t>10</w:t>
        </w:r>
        <w:r w:rsidRPr="00864E9A">
          <w:t xml:space="preserve"> MHz Channel Bandwidth</w:t>
        </w:r>
        <w:r w:rsidRPr="00864E9A"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>30</w:t>
        </w:r>
        <w:r w:rsidRPr="00864E9A">
          <w:rPr>
            <w:lang w:eastAsia="zh-CN"/>
          </w:rPr>
          <w:t xml:space="preserve"> kHz SCS</w:t>
        </w:r>
      </w:ins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0A736C" w:rsidRPr="00864E9A" w:rsidTr="00011A15">
        <w:trPr>
          <w:jc w:val="center"/>
          <w:ins w:id="374" w:author="China Telecom" w:date="2018-10-30T10:48:00Z"/>
        </w:trPr>
        <w:tc>
          <w:tcPr>
            <w:tcW w:w="1008" w:type="dxa"/>
          </w:tcPr>
          <w:p w:rsidR="000A736C" w:rsidRPr="00864E9A" w:rsidRDefault="000A736C" w:rsidP="00AC5746">
            <w:pPr>
              <w:pStyle w:val="TAH"/>
              <w:rPr>
                <w:ins w:id="375" w:author="China Telecom" w:date="2018-10-30T10:48:00Z"/>
              </w:rPr>
            </w:pPr>
            <w:ins w:id="376" w:author="China Telecom" w:date="2018-10-30T10:48:00Z">
              <w:r w:rsidRPr="00864E9A">
                <w:t xml:space="preserve">Number of </w:t>
              </w:r>
              <w:r w:rsidRPr="00864E9A">
                <w:rPr>
                  <w:lang w:eastAsia="zh-CN"/>
                </w:rPr>
                <w:t>T</w:t>
              </w:r>
              <w:r w:rsidRPr="00864E9A">
                <w:t>X antennas</w:t>
              </w:r>
            </w:ins>
          </w:p>
        </w:tc>
        <w:tc>
          <w:tcPr>
            <w:tcW w:w="1417" w:type="dxa"/>
          </w:tcPr>
          <w:p w:rsidR="000A736C" w:rsidRPr="00864E9A" w:rsidRDefault="000A736C" w:rsidP="00AC5746">
            <w:pPr>
              <w:pStyle w:val="TAH"/>
              <w:rPr>
                <w:ins w:id="377" w:author="China Telecom" w:date="2018-10-30T10:48:00Z"/>
              </w:rPr>
            </w:pPr>
            <w:ins w:id="378" w:author="China Telecom" w:date="2018-10-30T10:48:00Z">
              <w:r w:rsidRPr="00864E9A">
                <w:t xml:space="preserve">Number of </w:t>
              </w:r>
            </w:ins>
            <w:ins w:id="379" w:author="China Telecom" w:date="2018-10-30T11:08:00Z">
              <w:r w:rsidR="00574047" w:rsidRPr="00190DC7">
                <w:rPr>
                  <w:rFonts w:eastAsia="SimSun"/>
                  <w:lang w:eastAsia="en-US"/>
                </w:rPr>
                <w:t>demodulation branches</w:t>
              </w:r>
            </w:ins>
          </w:p>
        </w:tc>
        <w:tc>
          <w:tcPr>
            <w:tcW w:w="964" w:type="dxa"/>
          </w:tcPr>
          <w:p w:rsidR="000A736C" w:rsidRPr="00864E9A" w:rsidRDefault="000A736C" w:rsidP="00AC5746">
            <w:pPr>
              <w:pStyle w:val="TAH"/>
              <w:rPr>
                <w:ins w:id="380" w:author="China Telecom" w:date="2018-10-30T10:48:00Z"/>
              </w:rPr>
            </w:pPr>
            <w:ins w:id="381" w:author="China Telecom" w:date="2018-10-30T10:48:00Z">
              <w:r w:rsidRPr="00864E9A">
                <w:t>Cyclic prefix</w:t>
              </w:r>
            </w:ins>
          </w:p>
        </w:tc>
        <w:tc>
          <w:tcPr>
            <w:tcW w:w="1559" w:type="dxa"/>
          </w:tcPr>
          <w:p w:rsidR="000A736C" w:rsidRPr="00864E9A" w:rsidRDefault="000A736C" w:rsidP="00AC5746">
            <w:pPr>
              <w:pStyle w:val="TAH"/>
              <w:rPr>
                <w:ins w:id="382" w:author="China Telecom" w:date="2018-10-30T10:48:00Z"/>
                <w:lang w:val="fr-FR"/>
              </w:rPr>
            </w:pPr>
            <w:ins w:id="383" w:author="China Telecom" w:date="2018-10-30T10:48:00Z">
              <w:r w:rsidRPr="00864E9A">
                <w:rPr>
                  <w:lang w:val="fr-FR"/>
                </w:rPr>
                <w:t>Propagation conditions</w:t>
              </w:r>
              <w:r w:rsidRPr="00864E9A">
                <w:rPr>
                  <w:lang w:val="fr-FR" w:eastAsia="zh-CN"/>
                </w:rPr>
                <w:t xml:space="preserve"> </w:t>
              </w:r>
              <w:r w:rsidRPr="00864E9A">
                <w:rPr>
                  <w:lang w:val="fr-FR"/>
                </w:rPr>
                <w:t xml:space="preserve">and </w:t>
              </w:r>
              <w:r w:rsidRPr="00864E9A">
                <w:rPr>
                  <w:lang w:val="fr-FR" w:eastAsia="zh-CN"/>
                </w:rPr>
                <w:t>c</w:t>
              </w:r>
              <w:r w:rsidRPr="00864E9A">
                <w:rPr>
                  <w:lang w:val="fr-FR"/>
                </w:rPr>
                <w:t xml:space="preserve">orrelation </w:t>
              </w:r>
              <w:r w:rsidRPr="00864E9A">
                <w:rPr>
                  <w:lang w:val="fr-FR" w:eastAsia="zh-CN"/>
                </w:rPr>
                <w:t>m</w:t>
              </w:r>
              <w:r w:rsidRPr="00864E9A">
                <w:rPr>
                  <w:lang w:val="fr-FR"/>
                </w:rPr>
                <w:t>atrix (Annex TBD)</w:t>
              </w:r>
            </w:ins>
          </w:p>
        </w:tc>
        <w:tc>
          <w:tcPr>
            <w:tcW w:w="1191" w:type="dxa"/>
          </w:tcPr>
          <w:p w:rsidR="000A736C" w:rsidRPr="00864E9A" w:rsidRDefault="000A736C" w:rsidP="00AC5746">
            <w:pPr>
              <w:pStyle w:val="TAH"/>
              <w:rPr>
                <w:ins w:id="384" w:author="China Telecom" w:date="2018-10-30T10:48:00Z"/>
              </w:rPr>
            </w:pPr>
            <w:ins w:id="385" w:author="China Telecom" w:date="2018-10-30T10:48:00Z">
              <w:r w:rsidRPr="00864E9A">
                <w:t>Fraction of maximum throughput</w:t>
              </w:r>
            </w:ins>
          </w:p>
        </w:tc>
        <w:tc>
          <w:tcPr>
            <w:tcW w:w="1304" w:type="dxa"/>
          </w:tcPr>
          <w:p w:rsidR="000A736C" w:rsidRPr="00864E9A" w:rsidRDefault="000A736C" w:rsidP="00AC5746">
            <w:pPr>
              <w:pStyle w:val="TAH"/>
              <w:rPr>
                <w:ins w:id="386" w:author="China Telecom" w:date="2018-10-30T10:48:00Z"/>
              </w:rPr>
            </w:pPr>
            <w:ins w:id="387" w:author="China Telecom" w:date="2018-10-30T10:48:00Z">
              <w:r w:rsidRPr="00864E9A">
                <w:t>FRC</w:t>
              </w:r>
              <w:r w:rsidRPr="00864E9A">
                <w:br/>
                <w:t>(Annex A)</w:t>
              </w:r>
            </w:ins>
          </w:p>
        </w:tc>
        <w:tc>
          <w:tcPr>
            <w:tcW w:w="1418" w:type="dxa"/>
          </w:tcPr>
          <w:p w:rsidR="000A736C" w:rsidRPr="00864E9A" w:rsidRDefault="000A736C" w:rsidP="00AC5746">
            <w:pPr>
              <w:pStyle w:val="TAH"/>
              <w:rPr>
                <w:ins w:id="388" w:author="China Telecom" w:date="2018-10-30T10:48:00Z"/>
              </w:rPr>
            </w:pPr>
            <w:ins w:id="389" w:author="China Telecom" w:date="2018-10-30T10:48:00Z">
              <w:r w:rsidRPr="00864E9A">
                <w:t>DMRS configuration</w:t>
              </w:r>
            </w:ins>
          </w:p>
        </w:tc>
        <w:tc>
          <w:tcPr>
            <w:tcW w:w="1077" w:type="dxa"/>
          </w:tcPr>
          <w:p w:rsidR="000A736C" w:rsidRPr="00864E9A" w:rsidRDefault="000A736C" w:rsidP="00AC5746">
            <w:pPr>
              <w:pStyle w:val="TAH"/>
              <w:rPr>
                <w:ins w:id="390" w:author="China Telecom" w:date="2018-10-30T10:48:00Z"/>
              </w:rPr>
            </w:pPr>
            <w:ins w:id="391" w:author="China Telecom" w:date="2018-10-30T10:48:00Z">
              <w:r w:rsidRPr="00864E9A">
                <w:t>SNR</w:t>
              </w:r>
            </w:ins>
          </w:p>
          <w:p w:rsidR="000A736C" w:rsidRPr="00864E9A" w:rsidRDefault="000A736C" w:rsidP="00AC5746">
            <w:pPr>
              <w:pStyle w:val="TAH"/>
              <w:rPr>
                <w:ins w:id="392" w:author="China Telecom" w:date="2018-10-30T10:48:00Z"/>
              </w:rPr>
            </w:pPr>
            <w:ins w:id="393" w:author="China Telecom" w:date="2018-10-30T10:48:00Z">
              <w:r w:rsidRPr="00864E9A">
                <w:t>[dB]</w:t>
              </w:r>
            </w:ins>
          </w:p>
        </w:tc>
      </w:tr>
      <w:tr w:rsidR="000A736C" w:rsidRPr="00864E9A" w:rsidTr="00011A15">
        <w:trPr>
          <w:trHeight w:val="105"/>
          <w:jc w:val="center"/>
          <w:ins w:id="394" w:author="China Telecom" w:date="2018-10-30T10:48:00Z"/>
        </w:trPr>
        <w:tc>
          <w:tcPr>
            <w:tcW w:w="1008" w:type="dxa"/>
            <w:vMerge w:val="restart"/>
            <w:vAlign w:val="center"/>
          </w:tcPr>
          <w:p w:rsidR="000A736C" w:rsidRPr="00864E9A" w:rsidRDefault="000A736C" w:rsidP="00AC5746">
            <w:pPr>
              <w:pStyle w:val="TAC"/>
              <w:rPr>
                <w:ins w:id="395" w:author="China Telecom" w:date="2018-10-30T10:48:00Z"/>
              </w:rPr>
            </w:pPr>
            <w:ins w:id="396" w:author="China Telecom" w:date="2018-10-30T10:48:00Z">
              <w:r w:rsidRPr="00864E9A">
                <w:t>1</w:t>
              </w:r>
            </w:ins>
          </w:p>
        </w:tc>
        <w:tc>
          <w:tcPr>
            <w:tcW w:w="1417" w:type="dxa"/>
            <w:vMerge w:val="restart"/>
            <w:vAlign w:val="center"/>
          </w:tcPr>
          <w:p w:rsidR="000A736C" w:rsidRPr="00864E9A" w:rsidRDefault="000A736C" w:rsidP="00AC5746">
            <w:pPr>
              <w:pStyle w:val="TAC"/>
              <w:rPr>
                <w:ins w:id="397" w:author="China Telecom" w:date="2018-10-30T10:48:00Z"/>
              </w:rPr>
            </w:pPr>
            <w:ins w:id="398" w:author="China Telecom" w:date="2018-10-30T10:48:00Z">
              <w:r w:rsidRPr="00864E9A">
                <w:t>2</w:t>
              </w:r>
            </w:ins>
          </w:p>
        </w:tc>
        <w:tc>
          <w:tcPr>
            <w:tcW w:w="964" w:type="dxa"/>
            <w:vMerge w:val="restart"/>
            <w:vAlign w:val="center"/>
          </w:tcPr>
          <w:p w:rsidR="000A736C" w:rsidRPr="00864E9A" w:rsidRDefault="000A736C" w:rsidP="00AC5746">
            <w:pPr>
              <w:pStyle w:val="TAC"/>
              <w:rPr>
                <w:ins w:id="399" w:author="China Telecom" w:date="2018-10-30T10:48:00Z"/>
                <w:rFonts w:cs="Arial"/>
              </w:rPr>
            </w:pPr>
            <w:ins w:id="400" w:author="China Telecom" w:date="2018-10-30T10:48:00Z">
              <w:r w:rsidRPr="00864E9A">
                <w:rPr>
                  <w:rFonts w:cs="Arial"/>
                </w:rPr>
                <w:t>Normal</w:t>
              </w:r>
            </w:ins>
          </w:p>
        </w:tc>
        <w:tc>
          <w:tcPr>
            <w:tcW w:w="1559" w:type="dxa"/>
            <w:vMerge w:val="restart"/>
            <w:vAlign w:val="center"/>
          </w:tcPr>
          <w:p w:rsidR="000A736C" w:rsidRPr="00864E9A" w:rsidRDefault="000A736C" w:rsidP="00AC5746">
            <w:pPr>
              <w:pStyle w:val="TAC"/>
              <w:rPr>
                <w:ins w:id="401" w:author="China Telecom" w:date="2018-10-30T10:48:00Z"/>
              </w:rPr>
            </w:pPr>
            <w:ins w:id="402" w:author="China Telecom" w:date="2018-10-30T10:48:00Z">
              <w:r w:rsidRPr="00864E9A">
                <w:t>TDLB100-400</w:t>
              </w:r>
            </w:ins>
          </w:p>
        </w:tc>
        <w:tc>
          <w:tcPr>
            <w:tcW w:w="1191" w:type="dxa"/>
            <w:vMerge w:val="restart"/>
            <w:vAlign w:val="center"/>
          </w:tcPr>
          <w:p w:rsidR="000A736C" w:rsidRPr="00864E9A" w:rsidRDefault="000A736C" w:rsidP="00AC5746">
            <w:pPr>
              <w:pStyle w:val="TAC"/>
              <w:rPr>
                <w:ins w:id="403" w:author="China Telecom" w:date="2018-10-30T10:48:00Z"/>
              </w:rPr>
            </w:pPr>
            <w:ins w:id="404" w:author="China Telecom" w:date="2018-10-30T10:48:00Z">
              <w:r w:rsidRPr="00864E9A">
                <w:t>70 %</w:t>
              </w:r>
            </w:ins>
          </w:p>
        </w:tc>
        <w:tc>
          <w:tcPr>
            <w:tcW w:w="1304" w:type="dxa"/>
            <w:vAlign w:val="center"/>
          </w:tcPr>
          <w:p w:rsidR="000A736C" w:rsidRPr="00864E9A" w:rsidRDefault="000A736C" w:rsidP="00AC5746">
            <w:pPr>
              <w:pStyle w:val="TAC"/>
              <w:rPr>
                <w:ins w:id="405" w:author="China Telecom" w:date="2018-10-30T10:48:00Z"/>
              </w:rPr>
            </w:pPr>
            <w:ins w:id="406" w:author="China Telecom" w:date="2018-10-30T10:48:00Z">
              <w:r w:rsidRPr="007A7FF0">
                <w:rPr>
                  <w:lang w:eastAsia="zh-CN"/>
                </w:rPr>
                <w:t>G-FR1-A</w:t>
              </w:r>
              <w:r>
                <w:rPr>
                  <w:rFonts w:hint="eastAsia"/>
                  <w:lang w:eastAsia="zh-CN"/>
                </w:rPr>
                <w:t>3</w:t>
              </w:r>
              <w:r w:rsidRPr="007A7FF0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 xml:space="preserve">30 </w:t>
              </w:r>
            </w:ins>
          </w:p>
        </w:tc>
        <w:tc>
          <w:tcPr>
            <w:tcW w:w="1418" w:type="dxa"/>
            <w:vAlign w:val="center"/>
          </w:tcPr>
          <w:p w:rsidR="000A736C" w:rsidRPr="00864E9A" w:rsidRDefault="000A736C" w:rsidP="00AC5746">
            <w:pPr>
              <w:pStyle w:val="TAC"/>
              <w:rPr>
                <w:ins w:id="407" w:author="China Telecom" w:date="2018-10-30T10:48:00Z"/>
              </w:rPr>
            </w:pPr>
            <w:ins w:id="408" w:author="China Telecom" w:date="2018-10-30T10:48:00Z">
              <w:r w:rsidRPr="00864E9A">
                <w:t>1+0</w:t>
              </w:r>
            </w:ins>
          </w:p>
        </w:tc>
        <w:tc>
          <w:tcPr>
            <w:tcW w:w="1077" w:type="dxa"/>
            <w:vAlign w:val="center"/>
          </w:tcPr>
          <w:p w:rsidR="000A736C" w:rsidRPr="00864E9A" w:rsidRDefault="00F72F27" w:rsidP="0060345C">
            <w:pPr>
              <w:pStyle w:val="TAC"/>
              <w:rPr>
                <w:ins w:id="409" w:author="China Telecom" w:date="2018-10-30T10:48:00Z"/>
              </w:rPr>
            </w:pPr>
            <w:ins w:id="410" w:author="Shan" w:date="2018-11-15T16:50:00Z">
              <w:r>
                <w:rPr>
                  <w:rFonts w:eastAsiaTheme="minorEastAsia" w:hint="eastAsia"/>
                  <w:szCs w:val="22"/>
                  <w:lang w:eastAsia="zh-CN"/>
                </w:rPr>
                <w:t>[</w:t>
              </w:r>
              <w:r w:rsidRPr="00E22471">
                <w:rPr>
                  <w:rFonts w:hint="eastAsia"/>
                  <w:szCs w:val="22"/>
                </w:rPr>
                <w:t>-1.</w:t>
              </w:r>
            </w:ins>
            <w:ins w:id="411" w:author="Shan" w:date="2018-11-15T16:56:00Z">
              <w:r w:rsidR="0060345C">
                <w:rPr>
                  <w:rFonts w:eastAsiaTheme="minorEastAsia" w:hint="eastAsia"/>
                  <w:szCs w:val="22"/>
                  <w:lang w:eastAsia="zh-CN"/>
                </w:rPr>
                <w:t>1</w:t>
              </w:r>
            </w:ins>
            <w:ins w:id="412" w:author="Shan" w:date="2018-11-15T16:50:00Z">
              <w:r>
                <w:rPr>
                  <w:rFonts w:eastAsiaTheme="minorEastAsia" w:hint="eastAsia"/>
                  <w:szCs w:val="22"/>
                  <w:lang w:eastAsia="zh-CN"/>
                </w:rPr>
                <w:t>]</w:t>
              </w:r>
            </w:ins>
          </w:p>
        </w:tc>
      </w:tr>
      <w:tr w:rsidR="000A736C" w:rsidRPr="00864E9A" w:rsidTr="00011A15">
        <w:trPr>
          <w:trHeight w:val="105"/>
          <w:jc w:val="center"/>
          <w:ins w:id="413" w:author="China Telecom" w:date="2018-10-30T10:48:00Z"/>
        </w:trPr>
        <w:tc>
          <w:tcPr>
            <w:tcW w:w="1008" w:type="dxa"/>
            <w:vMerge/>
            <w:vAlign w:val="center"/>
          </w:tcPr>
          <w:p w:rsidR="000A736C" w:rsidRPr="00864E9A" w:rsidRDefault="000A736C" w:rsidP="00AC5746">
            <w:pPr>
              <w:pStyle w:val="TAC"/>
              <w:rPr>
                <w:ins w:id="414" w:author="China Telecom" w:date="2018-10-30T10:48:00Z"/>
              </w:rPr>
            </w:pPr>
          </w:p>
        </w:tc>
        <w:tc>
          <w:tcPr>
            <w:tcW w:w="1417" w:type="dxa"/>
            <w:vMerge/>
            <w:vAlign w:val="center"/>
          </w:tcPr>
          <w:p w:rsidR="000A736C" w:rsidRPr="00864E9A" w:rsidRDefault="000A736C" w:rsidP="00AC5746">
            <w:pPr>
              <w:pStyle w:val="TAC"/>
              <w:rPr>
                <w:ins w:id="415" w:author="China Telecom" w:date="2018-10-30T10:48:00Z"/>
              </w:rPr>
            </w:pPr>
          </w:p>
        </w:tc>
        <w:tc>
          <w:tcPr>
            <w:tcW w:w="964" w:type="dxa"/>
            <w:vMerge/>
            <w:vAlign w:val="center"/>
          </w:tcPr>
          <w:p w:rsidR="000A736C" w:rsidRPr="00864E9A" w:rsidRDefault="000A736C" w:rsidP="00AC5746">
            <w:pPr>
              <w:pStyle w:val="TAC"/>
              <w:rPr>
                <w:ins w:id="416" w:author="China Telecom" w:date="2018-10-30T10:48:00Z"/>
                <w:rFonts w:cs="Arial"/>
              </w:rPr>
            </w:pPr>
          </w:p>
        </w:tc>
        <w:tc>
          <w:tcPr>
            <w:tcW w:w="1559" w:type="dxa"/>
            <w:vMerge/>
            <w:vAlign w:val="center"/>
          </w:tcPr>
          <w:p w:rsidR="000A736C" w:rsidRPr="00864E9A" w:rsidRDefault="000A736C" w:rsidP="00AC5746">
            <w:pPr>
              <w:pStyle w:val="TAC"/>
              <w:rPr>
                <w:ins w:id="417" w:author="China Telecom" w:date="2018-10-30T10:48:00Z"/>
              </w:rPr>
            </w:pPr>
          </w:p>
        </w:tc>
        <w:tc>
          <w:tcPr>
            <w:tcW w:w="1191" w:type="dxa"/>
            <w:vMerge/>
            <w:vAlign w:val="center"/>
          </w:tcPr>
          <w:p w:rsidR="000A736C" w:rsidRPr="00864E9A" w:rsidRDefault="000A736C" w:rsidP="00AC5746">
            <w:pPr>
              <w:pStyle w:val="TAC"/>
              <w:rPr>
                <w:ins w:id="418" w:author="China Telecom" w:date="2018-10-30T10:48:00Z"/>
              </w:rPr>
            </w:pPr>
          </w:p>
        </w:tc>
        <w:tc>
          <w:tcPr>
            <w:tcW w:w="1304" w:type="dxa"/>
            <w:vAlign w:val="center"/>
          </w:tcPr>
          <w:p w:rsidR="000A736C" w:rsidRPr="00864E9A" w:rsidRDefault="000A736C" w:rsidP="00AC5746">
            <w:pPr>
              <w:pStyle w:val="TAC"/>
              <w:rPr>
                <w:ins w:id="419" w:author="China Telecom" w:date="2018-10-30T10:48:00Z"/>
              </w:rPr>
            </w:pPr>
            <w:ins w:id="420" w:author="China Telecom" w:date="2018-10-30T10:48:00Z">
              <w:r w:rsidRPr="007A7FF0">
                <w:rPr>
                  <w:lang w:eastAsia="zh-CN"/>
                </w:rPr>
                <w:t>G-FR1-A</w:t>
              </w:r>
              <w:r>
                <w:rPr>
                  <w:rFonts w:hint="eastAsia"/>
                  <w:lang w:eastAsia="zh-CN"/>
                </w:rPr>
                <w:t>3</w:t>
              </w:r>
              <w:r w:rsidRPr="007A7FF0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32</w:t>
              </w:r>
            </w:ins>
          </w:p>
        </w:tc>
        <w:tc>
          <w:tcPr>
            <w:tcW w:w="1418" w:type="dxa"/>
            <w:vAlign w:val="center"/>
          </w:tcPr>
          <w:p w:rsidR="000A736C" w:rsidRPr="00864E9A" w:rsidRDefault="000A736C" w:rsidP="00AC5746">
            <w:pPr>
              <w:pStyle w:val="TAC"/>
              <w:rPr>
                <w:ins w:id="421" w:author="China Telecom" w:date="2018-10-30T10:48:00Z"/>
              </w:rPr>
            </w:pPr>
            <w:ins w:id="422" w:author="China Telecom" w:date="2018-10-30T10:48:00Z">
              <w:r w:rsidRPr="00864E9A">
                <w:t>1+1</w:t>
              </w:r>
            </w:ins>
          </w:p>
        </w:tc>
        <w:tc>
          <w:tcPr>
            <w:tcW w:w="1077" w:type="dxa"/>
            <w:vAlign w:val="center"/>
          </w:tcPr>
          <w:p w:rsidR="000A736C" w:rsidRPr="00187E42" w:rsidRDefault="00187E42" w:rsidP="0060345C">
            <w:pPr>
              <w:pStyle w:val="TAC"/>
              <w:rPr>
                <w:ins w:id="423" w:author="China Telecom" w:date="2018-10-30T10:48:00Z"/>
                <w:rFonts w:eastAsiaTheme="minorEastAsia"/>
                <w:lang w:eastAsia="zh-CN"/>
              </w:rPr>
            </w:pPr>
            <w:ins w:id="424" w:author="Shan" w:date="2018-11-15T16:55:00Z">
              <w:r>
                <w:rPr>
                  <w:rFonts w:eastAsiaTheme="minorEastAsia" w:hint="eastAsia"/>
                  <w:lang w:eastAsia="zh-CN"/>
                </w:rPr>
                <w:t>[</w:t>
              </w:r>
              <w:r>
                <w:t>-2.</w:t>
              </w:r>
            </w:ins>
            <w:ins w:id="425" w:author="Shan" w:date="2018-11-15T16:56:00Z">
              <w:r w:rsidR="0060345C">
                <w:rPr>
                  <w:rFonts w:eastAsiaTheme="minorEastAsia" w:hint="eastAsia"/>
                  <w:lang w:eastAsia="zh-CN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>]</w:t>
              </w:r>
            </w:ins>
          </w:p>
        </w:tc>
      </w:tr>
    </w:tbl>
    <w:p w:rsidR="000A736C" w:rsidRDefault="000A736C" w:rsidP="000A736C">
      <w:pPr>
        <w:rPr>
          <w:rFonts w:eastAsiaTheme="minorEastAsia"/>
          <w:lang w:eastAsia="zh-CN"/>
        </w:rPr>
      </w:pPr>
    </w:p>
    <w:p w:rsidR="00150367" w:rsidRPr="00150367" w:rsidRDefault="00150367" w:rsidP="00150367">
      <w:pPr>
        <w:pStyle w:val="NO"/>
        <w:snapToGrid w:val="0"/>
        <w:rPr>
          <w:ins w:id="426" w:author="China Telecom" w:date="2018-10-30T10:23:00Z"/>
          <w:rFonts w:eastAsiaTheme="minorEastAsia"/>
          <w:lang w:eastAsia="zh-CN"/>
        </w:rPr>
      </w:pPr>
      <w:ins w:id="427" w:author="China Telecom" w:date="2018-10-30T10:24:00Z">
        <w:r w:rsidRPr="00F366F1">
          <w:t>NOTE:</w:t>
        </w:r>
        <w:r w:rsidRPr="00F366F1">
          <w:tab/>
  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  </w:r>
        <w:r w:rsidRPr="00F366F1">
          <w:rPr>
            <w:rFonts w:eastAsia="宋体" w:hint="eastAsia"/>
            <w:lang w:eastAsia="zh-CN"/>
          </w:rPr>
          <w:t>C</w:t>
        </w:r>
        <w:r w:rsidRPr="00F366F1">
          <w:t>.</w:t>
        </w:r>
      </w:ins>
    </w:p>
    <w:p w:rsidR="00C440D1" w:rsidRPr="003B477D" w:rsidRDefault="00C440D1" w:rsidP="00C440D1">
      <w:pPr>
        <w:pStyle w:val="5"/>
        <w:rPr>
          <w:ins w:id="428" w:author="China Telecom" w:date="2018-10-30T10:24:00Z"/>
        </w:rPr>
      </w:pPr>
      <w:ins w:id="429" w:author="China Telecom" w:date="2018-10-30T10:24:00Z">
        <w:r w:rsidRPr="00E3724E">
          <w:t>8.2.</w:t>
        </w:r>
        <w:r w:rsidRPr="003B477D">
          <w:rPr>
            <w:rFonts w:hint="eastAsia"/>
          </w:rPr>
          <w:t>2.</w:t>
        </w:r>
        <w:r>
          <w:rPr>
            <w:rFonts w:eastAsiaTheme="minorEastAsia" w:hint="eastAsia"/>
            <w:lang w:eastAsia="zh-CN"/>
          </w:rPr>
          <w:t>5</w:t>
        </w:r>
        <w:r w:rsidRPr="00E3724E">
          <w:t>.</w:t>
        </w:r>
        <w:r>
          <w:rPr>
            <w:rFonts w:eastAsiaTheme="minorEastAsia" w:hint="eastAsia"/>
            <w:lang w:eastAsia="zh-CN"/>
          </w:rPr>
          <w:t>2</w:t>
        </w:r>
        <w:r w:rsidRPr="00E3724E">
          <w:tab/>
        </w:r>
        <w:r>
          <w:rPr>
            <w:rFonts w:cs="Arial"/>
            <w:szCs w:val="22"/>
          </w:rPr>
          <w:t xml:space="preserve">Test </w:t>
        </w:r>
      </w:ins>
      <w:ins w:id="430" w:author="China Telecom" w:date="2018-10-30T11:19:00Z">
        <w:r w:rsidR="00FF40C3">
          <w:rPr>
            <w:rFonts w:eastAsiaTheme="minorEastAsia" w:cs="Arial" w:hint="eastAsia"/>
            <w:szCs w:val="22"/>
            <w:lang w:eastAsia="zh-CN"/>
          </w:rPr>
          <w:t>r</w:t>
        </w:r>
      </w:ins>
      <w:ins w:id="431" w:author="China Telecom" w:date="2018-10-30T10:24:00Z">
        <w:r>
          <w:rPr>
            <w:rFonts w:cs="Arial"/>
            <w:szCs w:val="22"/>
          </w:rPr>
          <w:t xml:space="preserve">equirement for </w:t>
        </w:r>
        <w:r>
          <w:rPr>
            <w:rFonts w:cs="Arial"/>
            <w:i/>
            <w:iCs/>
            <w:szCs w:val="22"/>
          </w:rPr>
          <w:t xml:space="preserve">BS type </w:t>
        </w:r>
        <w:r>
          <w:rPr>
            <w:rFonts w:eastAsiaTheme="minorEastAsia" w:cs="Arial" w:hint="eastAsia"/>
            <w:i/>
            <w:iCs/>
            <w:szCs w:val="22"/>
            <w:lang w:eastAsia="zh-CN"/>
          </w:rPr>
          <w:t>2</w:t>
        </w:r>
        <w:r>
          <w:rPr>
            <w:rFonts w:cs="Arial"/>
            <w:i/>
            <w:iCs/>
            <w:szCs w:val="22"/>
          </w:rPr>
          <w:t>-O</w:t>
        </w:r>
      </w:ins>
    </w:p>
    <w:p w:rsidR="00C440D1" w:rsidRDefault="00C440D1" w:rsidP="00C440D1">
      <w:pPr>
        <w:rPr>
          <w:ins w:id="432" w:author="China Telecom" w:date="2018-10-30T10:24:00Z"/>
          <w:rFonts w:eastAsiaTheme="minorEastAsia"/>
          <w:lang w:eastAsia="zh-CN"/>
        </w:rPr>
      </w:pPr>
      <w:ins w:id="433" w:author="China Telecom" w:date="2018-10-30T10:24:00Z">
        <w:r w:rsidRPr="00B85DE8">
          <w:t xml:space="preserve">The throughput measured according to </w:t>
        </w:r>
        <w:proofErr w:type="spellStart"/>
        <w:r w:rsidRPr="00B85DE8">
          <w:t>subclause</w:t>
        </w:r>
        <w:proofErr w:type="spellEnd"/>
        <w:r w:rsidRPr="00B85DE8">
          <w:t xml:space="preserve"> </w:t>
        </w:r>
      </w:ins>
      <w:ins w:id="434" w:author="China Telecom" w:date="2018-10-30T10:25:00Z">
        <w:r w:rsidRPr="00E3724E">
          <w:t>8.2.</w:t>
        </w:r>
        <w:r w:rsidRPr="003B477D">
          <w:rPr>
            <w:rFonts w:hint="eastAsia"/>
          </w:rPr>
          <w:t>2.</w:t>
        </w:r>
        <w:r w:rsidRPr="00E3724E">
          <w:t>4.2</w:t>
        </w:r>
      </w:ins>
      <w:ins w:id="435" w:author="China Telecom" w:date="2018-10-30T10:24:00Z">
        <w:r w:rsidRPr="00B85DE8">
          <w:t xml:space="preserve"> shall not be below the limits for the SNR levels specified in </w:t>
        </w:r>
        <w:r>
          <w:rPr>
            <w:rFonts w:eastAsiaTheme="minorEastAsia" w:hint="eastAsia"/>
            <w:lang w:eastAsia="zh-CN"/>
          </w:rPr>
          <w:t>Table</w:t>
        </w:r>
        <w:r w:rsidRPr="00B85DE8">
          <w:rPr>
            <w:rFonts w:eastAsiaTheme="minorEastAsia" w:hint="eastAsia"/>
            <w:lang w:eastAsia="zh-CN"/>
          </w:rPr>
          <w:t xml:space="preserve"> </w:t>
        </w:r>
      </w:ins>
      <w:ins w:id="436" w:author="China Telecom" w:date="2018-10-30T10:25:00Z">
        <w:r w:rsidRPr="00E3724E">
          <w:t>8.2.</w:t>
        </w:r>
        <w:r w:rsidRPr="003B477D">
          <w:rPr>
            <w:rFonts w:hint="eastAsia"/>
          </w:rPr>
          <w:t>2.</w:t>
        </w:r>
        <w:r>
          <w:rPr>
            <w:rFonts w:eastAsiaTheme="minorEastAsia" w:hint="eastAsia"/>
            <w:lang w:eastAsia="zh-CN"/>
          </w:rPr>
          <w:t>5</w:t>
        </w:r>
        <w:r w:rsidRPr="00E3724E">
          <w:t>.</w:t>
        </w:r>
        <w:r>
          <w:rPr>
            <w:rFonts w:eastAsiaTheme="minorEastAsia" w:hint="eastAsia"/>
            <w:lang w:eastAsia="zh-CN"/>
          </w:rPr>
          <w:t>2</w:t>
        </w:r>
      </w:ins>
      <w:ins w:id="437" w:author="China Telecom" w:date="2018-10-30T10:24:00Z">
        <w:r>
          <w:rPr>
            <w:rFonts w:eastAsiaTheme="minorEastAsia" w:hint="eastAsia"/>
            <w:lang w:eastAsia="zh-CN"/>
          </w:rPr>
          <w:t>-1 to Table</w:t>
        </w:r>
        <w:r w:rsidRPr="00B85DE8">
          <w:rPr>
            <w:rFonts w:eastAsiaTheme="minorEastAsia" w:hint="eastAsia"/>
            <w:lang w:eastAsia="zh-CN"/>
          </w:rPr>
          <w:t xml:space="preserve"> </w:t>
        </w:r>
      </w:ins>
      <w:ins w:id="438" w:author="China Telecom" w:date="2018-10-30T10:25:00Z">
        <w:r w:rsidRPr="00E3724E">
          <w:t>8.2.</w:t>
        </w:r>
        <w:r w:rsidRPr="003B477D">
          <w:rPr>
            <w:rFonts w:hint="eastAsia"/>
          </w:rPr>
          <w:t>2.</w:t>
        </w:r>
        <w:r>
          <w:rPr>
            <w:rFonts w:eastAsiaTheme="minorEastAsia" w:hint="eastAsia"/>
            <w:lang w:eastAsia="zh-CN"/>
          </w:rPr>
          <w:t>5</w:t>
        </w:r>
        <w:r w:rsidRPr="00E3724E">
          <w:t>.</w:t>
        </w:r>
        <w:r>
          <w:rPr>
            <w:rFonts w:eastAsiaTheme="minorEastAsia" w:hint="eastAsia"/>
            <w:lang w:eastAsia="zh-CN"/>
          </w:rPr>
          <w:t>2</w:t>
        </w:r>
      </w:ins>
      <w:ins w:id="439" w:author="China Telecom" w:date="2018-10-30T10:24:00Z">
        <w:r>
          <w:rPr>
            <w:rFonts w:eastAsiaTheme="minorEastAsia" w:hint="eastAsia"/>
            <w:lang w:eastAsia="zh-CN"/>
          </w:rPr>
          <w:t>-2</w:t>
        </w:r>
        <w:r w:rsidRPr="00B85DE8">
          <w:t>.</w:t>
        </w:r>
      </w:ins>
    </w:p>
    <w:p w:rsidR="00C440D1" w:rsidRDefault="00C440D1" w:rsidP="00C440D1">
      <w:pPr>
        <w:pStyle w:val="TH"/>
        <w:rPr>
          <w:ins w:id="440" w:author="China Telecom" w:date="2018-10-30T10:24:00Z"/>
          <w:rFonts w:eastAsia="宋体"/>
          <w:lang w:eastAsia="zh-CN"/>
        </w:rPr>
      </w:pPr>
      <w:ins w:id="441" w:author="China Telecom" w:date="2018-10-30T10:24:00Z">
        <w:r w:rsidRPr="00EA7214">
          <w:rPr>
            <w:rFonts w:eastAsia="宋体"/>
            <w:lang w:eastAsia="en-US"/>
          </w:rPr>
          <w:t xml:space="preserve">Table </w:t>
        </w:r>
        <w:r w:rsidRPr="00C440D1">
          <w:t>8.2.2.5.</w:t>
        </w:r>
      </w:ins>
      <w:ins w:id="442" w:author="China Telecom" w:date="2018-10-30T10:25:00Z">
        <w:r>
          <w:rPr>
            <w:rFonts w:eastAsiaTheme="minorEastAsia" w:hint="eastAsia"/>
            <w:lang w:eastAsia="zh-CN"/>
          </w:rPr>
          <w:t>2</w:t>
        </w:r>
      </w:ins>
      <w:ins w:id="443" w:author="China Telecom" w:date="2018-10-30T10:24:00Z">
        <w:r w:rsidRPr="00EA7214">
          <w:rPr>
            <w:rFonts w:eastAsia="宋体"/>
            <w:lang w:eastAsia="en-US"/>
          </w:rPr>
          <w:t>-1 Test requirements for PUSCH, 5</w:t>
        </w:r>
        <w:r>
          <w:rPr>
            <w:rFonts w:eastAsia="宋体" w:hint="eastAsia"/>
            <w:lang w:eastAsia="zh-CN"/>
          </w:rPr>
          <w:t>0</w:t>
        </w:r>
        <w:r w:rsidRPr="00EA7214">
          <w:rPr>
            <w:rFonts w:eastAsia="宋体"/>
            <w:lang w:eastAsia="en-US"/>
          </w:rPr>
          <w:t xml:space="preserve"> MHz Channel Bandwidth</w:t>
        </w:r>
        <w:r w:rsidRPr="00EA7214">
          <w:rPr>
            <w:rFonts w:eastAsia="宋体"/>
            <w:lang w:eastAsia="zh-CN"/>
          </w:rPr>
          <w:t xml:space="preserve">, </w:t>
        </w:r>
        <w:r>
          <w:rPr>
            <w:rFonts w:eastAsia="宋体" w:hint="eastAsia"/>
            <w:lang w:eastAsia="zh-CN"/>
          </w:rPr>
          <w:t>60</w:t>
        </w:r>
        <w:r w:rsidRPr="00EA7214">
          <w:rPr>
            <w:rFonts w:eastAsia="宋体"/>
            <w:lang w:eastAsia="zh-CN"/>
          </w:rPr>
          <w:t xml:space="preserve"> kHz SCS</w:t>
        </w:r>
      </w:ins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8"/>
        <w:gridCol w:w="1396"/>
        <w:gridCol w:w="960"/>
        <w:gridCol w:w="1612"/>
        <w:gridCol w:w="1176"/>
        <w:gridCol w:w="1327"/>
        <w:gridCol w:w="1417"/>
        <w:gridCol w:w="993"/>
      </w:tblGrid>
      <w:tr w:rsidR="00C440D1" w:rsidRPr="00EA7214" w:rsidTr="00832BA4">
        <w:trPr>
          <w:jc w:val="center"/>
          <w:ins w:id="444" w:author="China Telecom" w:date="2018-10-30T10:24:00Z"/>
        </w:trPr>
        <w:tc>
          <w:tcPr>
            <w:tcW w:w="1008" w:type="dxa"/>
          </w:tcPr>
          <w:p w:rsidR="00C440D1" w:rsidRPr="00EA7214" w:rsidRDefault="00C440D1" w:rsidP="00AC5746">
            <w:pPr>
              <w:pStyle w:val="TAH"/>
              <w:rPr>
                <w:ins w:id="445" w:author="China Telecom" w:date="2018-10-30T10:24:00Z"/>
                <w:rFonts w:eastAsia="SimSun"/>
                <w:lang w:eastAsia="en-US"/>
              </w:rPr>
            </w:pPr>
            <w:ins w:id="446" w:author="China Telecom" w:date="2018-10-30T10:24:00Z">
              <w:r w:rsidRPr="00EA7214">
                <w:rPr>
                  <w:rFonts w:eastAsia="SimSun"/>
                  <w:lang w:eastAsia="en-US"/>
                </w:rPr>
                <w:t xml:space="preserve">Number of </w:t>
              </w:r>
              <w:r w:rsidRPr="00EA7214">
                <w:rPr>
                  <w:rFonts w:eastAsia="SimSun"/>
                  <w:lang w:eastAsia="zh-CN"/>
                </w:rPr>
                <w:t>T</w:t>
              </w:r>
              <w:r w:rsidRPr="00EA7214">
                <w:rPr>
                  <w:rFonts w:eastAsia="SimSun"/>
                  <w:lang w:eastAsia="en-US"/>
                </w:rPr>
                <w:t>X antennas</w:t>
              </w:r>
            </w:ins>
          </w:p>
        </w:tc>
        <w:tc>
          <w:tcPr>
            <w:tcW w:w="1396" w:type="dxa"/>
          </w:tcPr>
          <w:p w:rsidR="00C440D1" w:rsidRPr="00EA7214" w:rsidRDefault="00C440D1" w:rsidP="00AC5746">
            <w:pPr>
              <w:pStyle w:val="TAH"/>
              <w:rPr>
                <w:ins w:id="447" w:author="China Telecom" w:date="2018-10-30T10:24:00Z"/>
                <w:rFonts w:eastAsia="SimSun"/>
                <w:lang w:eastAsia="en-US"/>
              </w:rPr>
            </w:pPr>
            <w:ins w:id="448" w:author="China Telecom" w:date="2018-10-30T10:24:00Z">
              <w:r w:rsidRPr="00EA7214">
                <w:rPr>
                  <w:rFonts w:eastAsia="SimSun"/>
                  <w:lang w:eastAsia="en-US"/>
                </w:rPr>
                <w:t xml:space="preserve">Number of </w:t>
              </w:r>
              <w:r w:rsidRPr="00190DC7">
                <w:rPr>
                  <w:rFonts w:eastAsia="SimSun"/>
                  <w:lang w:eastAsia="en-US"/>
                </w:rPr>
                <w:t>demodulation branches</w:t>
              </w:r>
            </w:ins>
          </w:p>
        </w:tc>
        <w:tc>
          <w:tcPr>
            <w:tcW w:w="960" w:type="dxa"/>
          </w:tcPr>
          <w:p w:rsidR="00C440D1" w:rsidRPr="00EA7214" w:rsidRDefault="00C440D1" w:rsidP="00AC5746">
            <w:pPr>
              <w:pStyle w:val="TAH"/>
              <w:rPr>
                <w:ins w:id="449" w:author="China Telecom" w:date="2018-10-30T10:24:00Z"/>
                <w:rFonts w:eastAsia="SimSun"/>
                <w:lang w:eastAsia="en-US"/>
              </w:rPr>
            </w:pPr>
            <w:ins w:id="450" w:author="China Telecom" w:date="2018-10-30T10:24:00Z">
              <w:r w:rsidRPr="00EA7214">
                <w:rPr>
                  <w:rFonts w:eastAsia="SimSun"/>
                  <w:lang w:eastAsia="en-US"/>
                </w:rPr>
                <w:t>Cyclic prefix</w:t>
              </w:r>
            </w:ins>
          </w:p>
        </w:tc>
        <w:tc>
          <w:tcPr>
            <w:tcW w:w="1612" w:type="dxa"/>
          </w:tcPr>
          <w:p w:rsidR="00C440D1" w:rsidRPr="00EA7214" w:rsidRDefault="00C440D1" w:rsidP="00AC5746">
            <w:pPr>
              <w:pStyle w:val="TAH"/>
              <w:rPr>
                <w:ins w:id="451" w:author="China Telecom" w:date="2018-10-30T10:24:00Z"/>
                <w:rFonts w:eastAsia="SimSun"/>
                <w:lang w:val="fr-FR" w:eastAsia="en-US"/>
              </w:rPr>
            </w:pPr>
            <w:ins w:id="452" w:author="China Telecom" w:date="2018-10-30T10:24:00Z">
              <w:r w:rsidRPr="00EA7214">
                <w:rPr>
                  <w:rFonts w:eastAsia="SimSun"/>
                  <w:lang w:val="fr-FR" w:eastAsia="en-US"/>
                </w:rPr>
                <w:t>Propagation conditions</w:t>
              </w:r>
              <w:r w:rsidRPr="00EA7214">
                <w:rPr>
                  <w:rFonts w:eastAsia="SimSun"/>
                  <w:lang w:val="fr-FR" w:eastAsia="zh-CN"/>
                </w:rPr>
                <w:t xml:space="preserve"> </w:t>
              </w:r>
              <w:r w:rsidRPr="00EA7214">
                <w:rPr>
                  <w:rFonts w:eastAsia="SimSun"/>
                  <w:lang w:val="fr-FR" w:eastAsia="en-US"/>
                </w:rPr>
                <w:t xml:space="preserve">and </w:t>
              </w:r>
              <w:r w:rsidRPr="00EA7214">
                <w:rPr>
                  <w:rFonts w:eastAsia="SimSun"/>
                  <w:lang w:val="fr-FR" w:eastAsia="zh-CN"/>
                </w:rPr>
                <w:t>c</w:t>
              </w:r>
              <w:r w:rsidRPr="00EA7214">
                <w:rPr>
                  <w:rFonts w:eastAsia="SimSun"/>
                  <w:lang w:val="fr-FR" w:eastAsia="en-US"/>
                </w:rPr>
                <w:t xml:space="preserve">orrelation </w:t>
              </w:r>
              <w:r w:rsidRPr="00EA7214">
                <w:rPr>
                  <w:rFonts w:eastAsia="SimSun"/>
                  <w:lang w:val="fr-FR" w:eastAsia="zh-CN"/>
                </w:rPr>
                <w:t>m</w:t>
              </w:r>
              <w:r w:rsidRPr="00EA7214">
                <w:rPr>
                  <w:rFonts w:eastAsia="SimSun"/>
                  <w:lang w:val="fr-FR" w:eastAsia="en-US"/>
                </w:rPr>
                <w:t>atrix (Annex TBD)</w:t>
              </w:r>
            </w:ins>
          </w:p>
        </w:tc>
        <w:tc>
          <w:tcPr>
            <w:tcW w:w="1176" w:type="dxa"/>
          </w:tcPr>
          <w:p w:rsidR="00C440D1" w:rsidRPr="00EA7214" w:rsidRDefault="00C440D1" w:rsidP="00AC5746">
            <w:pPr>
              <w:pStyle w:val="TAH"/>
              <w:rPr>
                <w:ins w:id="453" w:author="China Telecom" w:date="2018-10-30T10:24:00Z"/>
                <w:rFonts w:eastAsia="SimSun"/>
                <w:lang w:eastAsia="en-US"/>
              </w:rPr>
            </w:pPr>
            <w:ins w:id="454" w:author="China Telecom" w:date="2018-10-30T10:24:00Z">
              <w:r w:rsidRPr="00EA7214">
                <w:rPr>
                  <w:rFonts w:eastAsia="SimSun"/>
                  <w:lang w:eastAsia="en-US"/>
                </w:rPr>
                <w:t>Fraction of  maximum throughput</w:t>
              </w:r>
            </w:ins>
          </w:p>
        </w:tc>
        <w:tc>
          <w:tcPr>
            <w:tcW w:w="1327" w:type="dxa"/>
          </w:tcPr>
          <w:p w:rsidR="00C440D1" w:rsidRPr="00EA7214" w:rsidRDefault="00C440D1" w:rsidP="00AC5746">
            <w:pPr>
              <w:pStyle w:val="TAH"/>
              <w:rPr>
                <w:ins w:id="455" w:author="China Telecom" w:date="2018-10-30T10:24:00Z"/>
                <w:rFonts w:eastAsia="SimSun"/>
                <w:lang w:eastAsia="en-US"/>
              </w:rPr>
            </w:pPr>
            <w:ins w:id="456" w:author="China Telecom" w:date="2018-10-30T10:24:00Z">
              <w:r w:rsidRPr="00EA7214">
                <w:rPr>
                  <w:rFonts w:eastAsia="SimSun"/>
                  <w:lang w:eastAsia="en-US"/>
                </w:rPr>
                <w:t>FRC</w:t>
              </w:r>
              <w:r w:rsidRPr="00EA7214">
                <w:rPr>
                  <w:rFonts w:eastAsia="SimSun"/>
                  <w:lang w:eastAsia="en-US"/>
                </w:rPr>
                <w:br/>
                <w:t>(Annex A)</w:t>
              </w:r>
            </w:ins>
          </w:p>
        </w:tc>
        <w:tc>
          <w:tcPr>
            <w:tcW w:w="1417" w:type="dxa"/>
          </w:tcPr>
          <w:p w:rsidR="00C440D1" w:rsidRPr="00EA7214" w:rsidRDefault="00C440D1" w:rsidP="00AC5746">
            <w:pPr>
              <w:pStyle w:val="TAH"/>
              <w:rPr>
                <w:ins w:id="457" w:author="China Telecom" w:date="2018-10-30T10:24:00Z"/>
                <w:rFonts w:eastAsia="SimSun"/>
                <w:lang w:eastAsia="en-US"/>
              </w:rPr>
            </w:pPr>
            <w:ins w:id="458" w:author="China Telecom" w:date="2018-10-30T10:24:00Z">
              <w:r w:rsidRPr="00EA7214">
                <w:rPr>
                  <w:rFonts w:eastAsia="SimSun"/>
                  <w:lang w:eastAsia="en-US"/>
                </w:rPr>
                <w:t>DMRS configuration</w:t>
              </w:r>
            </w:ins>
          </w:p>
        </w:tc>
        <w:tc>
          <w:tcPr>
            <w:tcW w:w="993" w:type="dxa"/>
          </w:tcPr>
          <w:p w:rsidR="00C440D1" w:rsidRPr="00EA7214" w:rsidRDefault="00C440D1" w:rsidP="00AC5746">
            <w:pPr>
              <w:pStyle w:val="TAH"/>
              <w:rPr>
                <w:ins w:id="459" w:author="China Telecom" w:date="2018-10-30T10:24:00Z"/>
                <w:rFonts w:eastAsia="SimSun"/>
                <w:lang w:eastAsia="en-US"/>
              </w:rPr>
            </w:pPr>
            <w:ins w:id="460" w:author="China Telecom" w:date="2018-10-30T10:24:00Z">
              <w:r w:rsidRPr="00EA7214">
                <w:rPr>
                  <w:rFonts w:eastAsia="SimSun"/>
                  <w:lang w:eastAsia="en-US"/>
                </w:rPr>
                <w:t>SNR</w:t>
              </w:r>
            </w:ins>
          </w:p>
          <w:p w:rsidR="00C440D1" w:rsidRPr="00EA7214" w:rsidRDefault="00C440D1" w:rsidP="00AC5746">
            <w:pPr>
              <w:pStyle w:val="TAH"/>
              <w:rPr>
                <w:ins w:id="461" w:author="China Telecom" w:date="2018-10-30T10:24:00Z"/>
                <w:rFonts w:eastAsia="SimSun"/>
                <w:lang w:eastAsia="en-US"/>
              </w:rPr>
            </w:pPr>
            <w:ins w:id="462" w:author="China Telecom" w:date="2018-10-30T10:24:00Z">
              <w:r w:rsidRPr="00EA7214">
                <w:rPr>
                  <w:rFonts w:eastAsia="宋体" w:cs="Arial"/>
                  <w:lang w:eastAsia="en-US"/>
                </w:rPr>
                <w:t>(dB)</w:t>
              </w:r>
            </w:ins>
          </w:p>
        </w:tc>
      </w:tr>
      <w:tr w:rsidR="00C440D1" w:rsidRPr="00EA7214" w:rsidTr="00832BA4">
        <w:trPr>
          <w:trHeight w:val="105"/>
          <w:jc w:val="center"/>
          <w:ins w:id="463" w:author="China Telecom" w:date="2018-10-30T10:24:00Z"/>
        </w:trPr>
        <w:tc>
          <w:tcPr>
            <w:tcW w:w="1008" w:type="dxa"/>
            <w:vAlign w:val="center"/>
          </w:tcPr>
          <w:p w:rsidR="00C440D1" w:rsidRPr="00EA4D51" w:rsidRDefault="00C440D1" w:rsidP="00AC5746">
            <w:pPr>
              <w:pStyle w:val="TAC"/>
              <w:rPr>
                <w:ins w:id="464" w:author="China Telecom" w:date="2018-10-30T10:24:00Z"/>
                <w:rFonts w:eastAsia="SimSun"/>
              </w:rPr>
            </w:pPr>
            <w:ins w:id="465" w:author="China Telecom" w:date="2018-10-30T10:24:00Z">
              <w:r w:rsidRPr="00EA4D51">
                <w:rPr>
                  <w:rFonts w:eastAsia="SimSun"/>
                </w:rPr>
                <w:t>1</w:t>
              </w:r>
            </w:ins>
          </w:p>
        </w:tc>
        <w:tc>
          <w:tcPr>
            <w:tcW w:w="1396" w:type="dxa"/>
            <w:vAlign w:val="center"/>
          </w:tcPr>
          <w:p w:rsidR="00C440D1" w:rsidRPr="00EA4D51" w:rsidRDefault="00C440D1" w:rsidP="00AC5746">
            <w:pPr>
              <w:pStyle w:val="TAC"/>
              <w:rPr>
                <w:ins w:id="466" w:author="China Telecom" w:date="2018-10-30T10:24:00Z"/>
                <w:rFonts w:eastAsia="SimSun"/>
              </w:rPr>
            </w:pPr>
            <w:ins w:id="467" w:author="China Telecom" w:date="2018-10-30T10:24:00Z">
              <w:r w:rsidRPr="00EA4D51">
                <w:rPr>
                  <w:rFonts w:eastAsia="SimSun"/>
                </w:rPr>
                <w:t>2</w:t>
              </w:r>
            </w:ins>
          </w:p>
        </w:tc>
        <w:tc>
          <w:tcPr>
            <w:tcW w:w="960" w:type="dxa"/>
            <w:vAlign w:val="center"/>
          </w:tcPr>
          <w:p w:rsidR="00C440D1" w:rsidRPr="00EA4D51" w:rsidRDefault="00C440D1" w:rsidP="00AC5746">
            <w:pPr>
              <w:pStyle w:val="TAC"/>
              <w:rPr>
                <w:ins w:id="468" w:author="China Telecom" w:date="2018-10-30T10:24:00Z"/>
                <w:rFonts w:eastAsia="SimSun"/>
              </w:rPr>
            </w:pPr>
            <w:ins w:id="469" w:author="China Telecom" w:date="2018-10-30T10:24:00Z">
              <w:r w:rsidRPr="00EA4D51">
                <w:rPr>
                  <w:rFonts w:eastAsia="SimSun"/>
                </w:rPr>
                <w:t>Normal</w:t>
              </w:r>
            </w:ins>
          </w:p>
        </w:tc>
        <w:tc>
          <w:tcPr>
            <w:tcW w:w="1612" w:type="dxa"/>
            <w:vAlign w:val="center"/>
          </w:tcPr>
          <w:p w:rsidR="00C440D1" w:rsidRPr="00EA4D51" w:rsidRDefault="00C440D1" w:rsidP="00AC5746">
            <w:pPr>
              <w:pStyle w:val="TAC"/>
              <w:rPr>
                <w:ins w:id="470" w:author="China Telecom" w:date="2018-10-30T10:24:00Z"/>
                <w:rFonts w:eastAsia="SimSun"/>
              </w:rPr>
            </w:pPr>
            <w:ins w:id="471" w:author="China Telecom" w:date="2018-10-30T10:24:00Z">
              <w:r w:rsidRPr="00874CDF">
                <w:rPr>
                  <w:rFonts w:eastAsia="SimSun"/>
                </w:rPr>
                <w:t>TDLA30-300</w:t>
              </w:r>
            </w:ins>
          </w:p>
        </w:tc>
        <w:tc>
          <w:tcPr>
            <w:tcW w:w="1176" w:type="dxa"/>
            <w:vAlign w:val="center"/>
          </w:tcPr>
          <w:p w:rsidR="00C440D1" w:rsidRPr="00EA4D51" w:rsidRDefault="00C440D1" w:rsidP="00AC5746">
            <w:pPr>
              <w:pStyle w:val="TAC"/>
              <w:rPr>
                <w:ins w:id="472" w:author="China Telecom" w:date="2018-10-30T10:24:00Z"/>
                <w:rFonts w:eastAsia="SimSun"/>
              </w:rPr>
            </w:pPr>
            <w:ins w:id="473" w:author="China Telecom" w:date="2018-10-30T10:24:00Z">
              <w:r w:rsidRPr="00EA4D51">
                <w:rPr>
                  <w:rFonts w:eastAsia="SimSun"/>
                </w:rPr>
                <w:t>70 %</w:t>
              </w:r>
            </w:ins>
          </w:p>
        </w:tc>
        <w:tc>
          <w:tcPr>
            <w:tcW w:w="1327" w:type="dxa"/>
            <w:vAlign w:val="center"/>
          </w:tcPr>
          <w:p w:rsidR="00C440D1" w:rsidRPr="00EA4D51" w:rsidRDefault="00C440D1" w:rsidP="00AC5746">
            <w:pPr>
              <w:pStyle w:val="TAC"/>
              <w:rPr>
                <w:ins w:id="474" w:author="China Telecom" w:date="2018-10-30T10:24:00Z"/>
                <w:rFonts w:eastAsia="SimSun"/>
              </w:rPr>
            </w:pPr>
            <w:ins w:id="475" w:author="China Telecom" w:date="2018-10-30T10:24:00Z">
              <w:r w:rsidRPr="007A7FF0">
                <w:rPr>
                  <w:lang w:eastAsia="zh-CN"/>
                </w:rPr>
                <w:t>G-FR</w:t>
              </w:r>
              <w:r>
                <w:rPr>
                  <w:rFonts w:hint="eastAsia"/>
                  <w:lang w:eastAsia="zh-CN"/>
                </w:rPr>
                <w:t>2</w:t>
              </w:r>
              <w:r w:rsidRPr="007A7FF0">
                <w:rPr>
                  <w:lang w:eastAsia="zh-CN"/>
                </w:rPr>
                <w:t>-A</w:t>
              </w:r>
              <w:r>
                <w:rPr>
                  <w:rFonts w:hint="eastAsia"/>
                  <w:lang w:eastAsia="zh-CN"/>
                </w:rPr>
                <w:t>3</w:t>
              </w:r>
              <w:r w:rsidRPr="007A7FF0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1417" w:type="dxa"/>
            <w:vAlign w:val="center"/>
          </w:tcPr>
          <w:p w:rsidR="00C440D1" w:rsidRPr="00EA7214" w:rsidRDefault="00C440D1" w:rsidP="00AC5746">
            <w:pPr>
              <w:pStyle w:val="TAC"/>
              <w:rPr>
                <w:ins w:id="476" w:author="China Telecom" w:date="2018-10-30T10:24:00Z"/>
                <w:rFonts w:eastAsia="SimSun"/>
                <w:lang w:eastAsia="en-US"/>
              </w:rPr>
            </w:pPr>
            <w:ins w:id="477" w:author="China Telecom" w:date="2018-10-30T10:24:00Z">
              <w:r w:rsidRPr="00EA7214">
                <w:rPr>
                  <w:rFonts w:eastAsia="SimSun"/>
                  <w:lang w:eastAsia="en-US"/>
                </w:rPr>
                <w:t>1+0</w:t>
              </w:r>
            </w:ins>
          </w:p>
        </w:tc>
        <w:tc>
          <w:tcPr>
            <w:tcW w:w="993" w:type="dxa"/>
            <w:vAlign w:val="center"/>
          </w:tcPr>
          <w:p w:rsidR="00C440D1" w:rsidRPr="00EA7214" w:rsidRDefault="00C440D1" w:rsidP="00AC5746">
            <w:pPr>
              <w:pStyle w:val="TAC"/>
              <w:rPr>
                <w:ins w:id="478" w:author="China Telecom" w:date="2018-10-30T10:24:00Z"/>
                <w:rFonts w:eastAsia="SimSun"/>
                <w:lang w:eastAsia="en-US"/>
              </w:rPr>
            </w:pPr>
            <w:ins w:id="479" w:author="China Telecom" w:date="2018-10-30T10:24:00Z">
              <w:r w:rsidRPr="00EA7214">
                <w:rPr>
                  <w:rFonts w:eastAsia="SimSun"/>
                  <w:lang w:eastAsia="en-US"/>
                </w:rPr>
                <w:t>[TBD]</w:t>
              </w:r>
            </w:ins>
          </w:p>
        </w:tc>
      </w:tr>
    </w:tbl>
    <w:p w:rsidR="00C440D1" w:rsidRPr="00EA7214" w:rsidRDefault="00C440D1" w:rsidP="00C440D1">
      <w:pPr>
        <w:rPr>
          <w:ins w:id="480" w:author="China Telecom" w:date="2018-10-30T10:24:00Z"/>
          <w:rFonts w:eastAsia="宋体"/>
          <w:lang w:eastAsia="zh-CN"/>
        </w:rPr>
      </w:pPr>
    </w:p>
    <w:p w:rsidR="00C440D1" w:rsidRPr="00EA7214" w:rsidRDefault="00C440D1" w:rsidP="00C440D1">
      <w:pPr>
        <w:pStyle w:val="TH"/>
        <w:rPr>
          <w:ins w:id="481" w:author="China Telecom" w:date="2018-10-30T10:24:00Z"/>
          <w:rFonts w:eastAsia="宋体"/>
          <w:lang w:eastAsia="zh-CN"/>
        </w:rPr>
      </w:pPr>
      <w:ins w:id="482" w:author="China Telecom" w:date="2018-10-30T10:24:00Z">
        <w:r w:rsidRPr="00EA7214">
          <w:rPr>
            <w:rFonts w:eastAsia="宋体"/>
            <w:lang w:eastAsia="en-US"/>
          </w:rPr>
          <w:t xml:space="preserve">Table </w:t>
        </w:r>
        <w:r w:rsidRPr="00C440D1">
          <w:t>8.2.2.5.</w:t>
        </w:r>
      </w:ins>
      <w:ins w:id="483" w:author="China Telecom" w:date="2018-10-30T10:25:00Z">
        <w:r>
          <w:rPr>
            <w:rFonts w:eastAsiaTheme="minorEastAsia" w:hint="eastAsia"/>
            <w:lang w:eastAsia="zh-CN"/>
          </w:rPr>
          <w:t>2</w:t>
        </w:r>
      </w:ins>
      <w:ins w:id="484" w:author="China Telecom" w:date="2018-10-30T10:24:00Z">
        <w:r w:rsidRPr="00EA7214">
          <w:rPr>
            <w:rFonts w:eastAsia="宋体"/>
            <w:lang w:eastAsia="en-US"/>
          </w:rPr>
          <w:t>-</w:t>
        </w:r>
        <w:r w:rsidRPr="00EA7214">
          <w:rPr>
            <w:rFonts w:eastAsia="宋体" w:hint="eastAsia"/>
            <w:lang w:eastAsia="zh-CN"/>
          </w:rPr>
          <w:t>2</w:t>
        </w:r>
        <w:r w:rsidRPr="00EA7214">
          <w:rPr>
            <w:rFonts w:eastAsia="宋体"/>
            <w:lang w:eastAsia="en-US"/>
          </w:rPr>
          <w:t xml:space="preserve"> Test requirements for PUSCH, </w:t>
        </w:r>
      </w:ins>
      <w:ins w:id="485" w:author="Shan" w:date="2018-11-15T15:55:00Z">
        <w:r w:rsidR="00E67D93">
          <w:rPr>
            <w:rFonts w:eastAsia="宋体" w:hint="eastAsia"/>
            <w:lang w:eastAsia="zh-CN"/>
          </w:rPr>
          <w:t xml:space="preserve">50 </w:t>
        </w:r>
      </w:ins>
      <w:ins w:id="486" w:author="China Telecom" w:date="2018-10-30T10:24:00Z">
        <w:r w:rsidRPr="00EA7214">
          <w:rPr>
            <w:rFonts w:eastAsia="宋体"/>
            <w:lang w:eastAsia="en-US"/>
          </w:rPr>
          <w:t>MHz Channel Bandwidth</w:t>
        </w:r>
        <w:r w:rsidRPr="00EA7214">
          <w:rPr>
            <w:rFonts w:eastAsia="宋体"/>
            <w:lang w:eastAsia="zh-CN"/>
          </w:rPr>
          <w:t xml:space="preserve">, </w:t>
        </w:r>
        <w:r>
          <w:rPr>
            <w:rFonts w:eastAsia="宋体" w:hint="eastAsia"/>
            <w:lang w:eastAsia="zh-CN"/>
          </w:rPr>
          <w:t>12</w:t>
        </w:r>
        <w:r w:rsidRPr="00EA7214">
          <w:rPr>
            <w:rFonts w:eastAsia="宋体" w:hint="eastAsia"/>
            <w:lang w:eastAsia="zh-CN"/>
          </w:rPr>
          <w:t>0</w:t>
        </w:r>
        <w:r w:rsidRPr="00EA7214">
          <w:rPr>
            <w:rFonts w:eastAsia="宋体"/>
            <w:lang w:eastAsia="zh-CN"/>
          </w:rPr>
          <w:t xml:space="preserve"> kHz SCS</w:t>
        </w:r>
      </w:ins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8"/>
        <w:gridCol w:w="1396"/>
        <w:gridCol w:w="957"/>
        <w:gridCol w:w="1615"/>
        <w:gridCol w:w="1176"/>
        <w:gridCol w:w="1327"/>
        <w:gridCol w:w="1418"/>
        <w:gridCol w:w="992"/>
      </w:tblGrid>
      <w:tr w:rsidR="00C440D1" w:rsidRPr="00EA7214" w:rsidTr="00AC5746">
        <w:trPr>
          <w:jc w:val="center"/>
          <w:ins w:id="487" w:author="China Telecom" w:date="2018-10-30T10:24:00Z"/>
        </w:trPr>
        <w:tc>
          <w:tcPr>
            <w:tcW w:w="1008" w:type="dxa"/>
          </w:tcPr>
          <w:p w:rsidR="00C440D1" w:rsidRPr="00EA7214" w:rsidRDefault="00C440D1" w:rsidP="00AC5746">
            <w:pPr>
              <w:pStyle w:val="TAH"/>
              <w:rPr>
                <w:ins w:id="488" w:author="China Telecom" w:date="2018-10-30T10:24:00Z"/>
                <w:rFonts w:eastAsia="SimSun"/>
                <w:lang w:eastAsia="en-US"/>
              </w:rPr>
            </w:pPr>
            <w:ins w:id="489" w:author="China Telecom" w:date="2018-10-30T10:24:00Z">
              <w:r w:rsidRPr="00EA7214">
                <w:rPr>
                  <w:rFonts w:eastAsia="SimSun"/>
                  <w:lang w:eastAsia="en-US"/>
                </w:rPr>
                <w:t xml:space="preserve">Number of </w:t>
              </w:r>
              <w:r w:rsidRPr="00EA7214">
                <w:rPr>
                  <w:rFonts w:eastAsia="SimSun"/>
                  <w:lang w:eastAsia="zh-CN"/>
                </w:rPr>
                <w:t>T</w:t>
              </w:r>
              <w:r w:rsidRPr="00EA7214">
                <w:rPr>
                  <w:rFonts w:eastAsia="SimSun"/>
                  <w:lang w:eastAsia="en-US"/>
                </w:rPr>
                <w:t>X antennas</w:t>
              </w:r>
            </w:ins>
          </w:p>
        </w:tc>
        <w:tc>
          <w:tcPr>
            <w:tcW w:w="1396" w:type="dxa"/>
          </w:tcPr>
          <w:p w:rsidR="00C440D1" w:rsidRPr="00EA7214" w:rsidRDefault="00C440D1" w:rsidP="00AC5746">
            <w:pPr>
              <w:pStyle w:val="TAH"/>
              <w:rPr>
                <w:ins w:id="490" w:author="China Telecom" w:date="2018-10-30T10:24:00Z"/>
                <w:rFonts w:eastAsia="SimSun"/>
                <w:lang w:eastAsia="en-US"/>
              </w:rPr>
            </w:pPr>
            <w:ins w:id="491" w:author="China Telecom" w:date="2018-10-30T10:24:00Z">
              <w:r w:rsidRPr="00EA7214">
                <w:rPr>
                  <w:rFonts w:eastAsia="SimSun"/>
                  <w:lang w:eastAsia="en-US"/>
                </w:rPr>
                <w:t xml:space="preserve">Number of </w:t>
              </w:r>
              <w:r w:rsidRPr="00190DC7">
                <w:rPr>
                  <w:rFonts w:eastAsia="SimSun"/>
                  <w:lang w:eastAsia="en-US"/>
                </w:rPr>
                <w:t>demodulation branches</w:t>
              </w:r>
            </w:ins>
          </w:p>
        </w:tc>
        <w:tc>
          <w:tcPr>
            <w:tcW w:w="957" w:type="dxa"/>
          </w:tcPr>
          <w:p w:rsidR="00C440D1" w:rsidRPr="00EA7214" w:rsidRDefault="00C440D1" w:rsidP="00AC5746">
            <w:pPr>
              <w:pStyle w:val="TAH"/>
              <w:rPr>
                <w:ins w:id="492" w:author="China Telecom" w:date="2018-10-30T10:24:00Z"/>
                <w:rFonts w:eastAsia="SimSun"/>
                <w:lang w:eastAsia="en-US"/>
              </w:rPr>
            </w:pPr>
            <w:ins w:id="493" w:author="China Telecom" w:date="2018-10-30T10:24:00Z">
              <w:r w:rsidRPr="00EA7214">
                <w:rPr>
                  <w:rFonts w:eastAsia="SimSun"/>
                  <w:lang w:eastAsia="en-US"/>
                </w:rPr>
                <w:t>Cyclic prefix</w:t>
              </w:r>
            </w:ins>
          </w:p>
        </w:tc>
        <w:tc>
          <w:tcPr>
            <w:tcW w:w="1615" w:type="dxa"/>
          </w:tcPr>
          <w:p w:rsidR="00C440D1" w:rsidRPr="00EA7214" w:rsidRDefault="00C440D1" w:rsidP="00AC5746">
            <w:pPr>
              <w:pStyle w:val="TAH"/>
              <w:rPr>
                <w:ins w:id="494" w:author="China Telecom" w:date="2018-10-30T10:24:00Z"/>
                <w:rFonts w:eastAsia="SimSun"/>
                <w:lang w:val="fr-FR" w:eastAsia="en-US"/>
              </w:rPr>
            </w:pPr>
            <w:ins w:id="495" w:author="China Telecom" w:date="2018-10-30T10:24:00Z">
              <w:r w:rsidRPr="00EA7214">
                <w:rPr>
                  <w:rFonts w:eastAsia="SimSun"/>
                  <w:lang w:val="fr-FR" w:eastAsia="en-US"/>
                </w:rPr>
                <w:t>Propagation conditions</w:t>
              </w:r>
              <w:r w:rsidRPr="00EA7214">
                <w:rPr>
                  <w:rFonts w:eastAsia="SimSun"/>
                  <w:lang w:val="fr-FR" w:eastAsia="zh-CN"/>
                </w:rPr>
                <w:t xml:space="preserve"> </w:t>
              </w:r>
              <w:r w:rsidRPr="00EA7214">
                <w:rPr>
                  <w:rFonts w:eastAsia="SimSun"/>
                  <w:lang w:val="fr-FR" w:eastAsia="en-US"/>
                </w:rPr>
                <w:t xml:space="preserve">and </w:t>
              </w:r>
              <w:r w:rsidRPr="00EA7214">
                <w:rPr>
                  <w:rFonts w:eastAsia="SimSun"/>
                  <w:lang w:val="fr-FR" w:eastAsia="zh-CN"/>
                </w:rPr>
                <w:t>c</w:t>
              </w:r>
              <w:r w:rsidRPr="00EA7214">
                <w:rPr>
                  <w:rFonts w:eastAsia="SimSun"/>
                  <w:lang w:val="fr-FR" w:eastAsia="en-US"/>
                </w:rPr>
                <w:t xml:space="preserve">orrelation </w:t>
              </w:r>
              <w:r w:rsidRPr="00EA7214">
                <w:rPr>
                  <w:rFonts w:eastAsia="SimSun"/>
                  <w:lang w:val="fr-FR" w:eastAsia="zh-CN"/>
                </w:rPr>
                <w:t>m</w:t>
              </w:r>
              <w:r w:rsidRPr="00EA7214">
                <w:rPr>
                  <w:rFonts w:eastAsia="SimSun"/>
                  <w:lang w:val="fr-FR" w:eastAsia="en-US"/>
                </w:rPr>
                <w:t>atrix (Annex TBD)</w:t>
              </w:r>
            </w:ins>
          </w:p>
        </w:tc>
        <w:tc>
          <w:tcPr>
            <w:tcW w:w="1176" w:type="dxa"/>
          </w:tcPr>
          <w:p w:rsidR="00C440D1" w:rsidRPr="00EA7214" w:rsidRDefault="00C440D1" w:rsidP="00AC5746">
            <w:pPr>
              <w:pStyle w:val="TAH"/>
              <w:rPr>
                <w:ins w:id="496" w:author="China Telecom" w:date="2018-10-30T10:24:00Z"/>
                <w:rFonts w:eastAsia="SimSun"/>
                <w:lang w:eastAsia="en-US"/>
              </w:rPr>
            </w:pPr>
            <w:ins w:id="497" w:author="China Telecom" w:date="2018-10-30T10:24:00Z">
              <w:r w:rsidRPr="00EA7214">
                <w:rPr>
                  <w:rFonts w:eastAsia="SimSun"/>
                  <w:lang w:eastAsia="en-US"/>
                </w:rPr>
                <w:t>Fraction of  maximum throughput</w:t>
              </w:r>
            </w:ins>
          </w:p>
        </w:tc>
        <w:tc>
          <w:tcPr>
            <w:tcW w:w="1327" w:type="dxa"/>
          </w:tcPr>
          <w:p w:rsidR="00C440D1" w:rsidRPr="00EA7214" w:rsidRDefault="00C440D1" w:rsidP="00AC5746">
            <w:pPr>
              <w:pStyle w:val="TAH"/>
              <w:rPr>
                <w:ins w:id="498" w:author="China Telecom" w:date="2018-10-30T10:24:00Z"/>
                <w:rFonts w:eastAsia="SimSun"/>
                <w:lang w:eastAsia="en-US"/>
              </w:rPr>
            </w:pPr>
            <w:ins w:id="499" w:author="China Telecom" w:date="2018-10-30T10:24:00Z">
              <w:r w:rsidRPr="00EA7214">
                <w:rPr>
                  <w:rFonts w:eastAsia="SimSun"/>
                  <w:lang w:eastAsia="en-US"/>
                </w:rPr>
                <w:t>FRC</w:t>
              </w:r>
              <w:r w:rsidRPr="00EA7214">
                <w:rPr>
                  <w:rFonts w:eastAsia="SimSun"/>
                  <w:lang w:eastAsia="en-US"/>
                </w:rPr>
                <w:br/>
                <w:t>(Annex A)</w:t>
              </w:r>
            </w:ins>
          </w:p>
        </w:tc>
        <w:tc>
          <w:tcPr>
            <w:tcW w:w="1418" w:type="dxa"/>
          </w:tcPr>
          <w:p w:rsidR="00C440D1" w:rsidRPr="00EA7214" w:rsidRDefault="00C440D1" w:rsidP="00AC5746">
            <w:pPr>
              <w:pStyle w:val="TAH"/>
              <w:rPr>
                <w:ins w:id="500" w:author="China Telecom" w:date="2018-10-30T10:24:00Z"/>
                <w:rFonts w:eastAsia="SimSun"/>
                <w:lang w:eastAsia="en-US"/>
              </w:rPr>
            </w:pPr>
            <w:ins w:id="501" w:author="China Telecom" w:date="2018-10-30T10:24:00Z">
              <w:r w:rsidRPr="00EA7214">
                <w:rPr>
                  <w:rFonts w:eastAsia="SimSun"/>
                  <w:lang w:eastAsia="en-US"/>
                </w:rPr>
                <w:t>DMRS configuration</w:t>
              </w:r>
            </w:ins>
          </w:p>
        </w:tc>
        <w:tc>
          <w:tcPr>
            <w:tcW w:w="992" w:type="dxa"/>
          </w:tcPr>
          <w:p w:rsidR="00C440D1" w:rsidRPr="00EA7214" w:rsidRDefault="00C440D1" w:rsidP="00AC5746">
            <w:pPr>
              <w:pStyle w:val="TAH"/>
              <w:rPr>
                <w:ins w:id="502" w:author="China Telecom" w:date="2018-10-30T10:24:00Z"/>
                <w:rFonts w:eastAsia="SimSun"/>
                <w:lang w:eastAsia="en-US"/>
              </w:rPr>
            </w:pPr>
            <w:ins w:id="503" w:author="China Telecom" w:date="2018-10-30T10:24:00Z">
              <w:r w:rsidRPr="00EA7214">
                <w:rPr>
                  <w:rFonts w:eastAsia="SimSun"/>
                  <w:lang w:eastAsia="en-US"/>
                </w:rPr>
                <w:t>SNR</w:t>
              </w:r>
            </w:ins>
          </w:p>
          <w:p w:rsidR="00C440D1" w:rsidRPr="00EA7214" w:rsidRDefault="00C440D1" w:rsidP="00AC5746">
            <w:pPr>
              <w:pStyle w:val="TAH"/>
              <w:rPr>
                <w:ins w:id="504" w:author="China Telecom" w:date="2018-10-30T10:24:00Z"/>
                <w:rFonts w:eastAsia="SimSun"/>
                <w:lang w:eastAsia="en-US"/>
              </w:rPr>
            </w:pPr>
            <w:ins w:id="505" w:author="China Telecom" w:date="2018-10-30T10:24:00Z">
              <w:r w:rsidRPr="00EA7214">
                <w:rPr>
                  <w:rFonts w:eastAsia="宋体" w:cs="Arial"/>
                  <w:lang w:eastAsia="en-US"/>
                </w:rPr>
                <w:t>(dB)</w:t>
              </w:r>
            </w:ins>
          </w:p>
        </w:tc>
      </w:tr>
      <w:tr w:rsidR="00C440D1" w:rsidRPr="00EA7214" w:rsidTr="00AC5746">
        <w:trPr>
          <w:trHeight w:val="105"/>
          <w:jc w:val="center"/>
          <w:ins w:id="506" w:author="China Telecom" w:date="2018-10-30T10:24:00Z"/>
        </w:trPr>
        <w:tc>
          <w:tcPr>
            <w:tcW w:w="1008" w:type="dxa"/>
            <w:vAlign w:val="center"/>
          </w:tcPr>
          <w:p w:rsidR="00C440D1" w:rsidRPr="00EA4D51" w:rsidRDefault="00C440D1" w:rsidP="00AC5746">
            <w:pPr>
              <w:pStyle w:val="TAC"/>
              <w:rPr>
                <w:ins w:id="507" w:author="China Telecom" w:date="2018-10-30T10:24:00Z"/>
                <w:rFonts w:eastAsia="SimSun"/>
              </w:rPr>
            </w:pPr>
            <w:ins w:id="508" w:author="China Telecom" w:date="2018-10-30T10:24:00Z">
              <w:r w:rsidRPr="00EA4D51">
                <w:rPr>
                  <w:rFonts w:eastAsia="SimSun"/>
                </w:rPr>
                <w:t>1</w:t>
              </w:r>
            </w:ins>
          </w:p>
        </w:tc>
        <w:tc>
          <w:tcPr>
            <w:tcW w:w="1396" w:type="dxa"/>
            <w:vAlign w:val="center"/>
          </w:tcPr>
          <w:p w:rsidR="00C440D1" w:rsidRPr="00EA4D51" w:rsidRDefault="00C440D1" w:rsidP="00AC5746">
            <w:pPr>
              <w:pStyle w:val="TAC"/>
              <w:rPr>
                <w:ins w:id="509" w:author="China Telecom" w:date="2018-10-30T10:24:00Z"/>
                <w:rFonts w:eastAsia="SimSun"/>
              </w:rPr>
            </w:pPr>
            <w:ins w:id="510" w:author="China Telecom" w:date="2018-10-30T10:24:00Z">
              <w:r w:rsidRPr="00EA4D51">
                <w:rPr>
                  <w:rFonts w:eastAsia="SimSun"/>
                </w:rPr>
                <w:t>2</w:t>
              </w:r>
            </w:ins>
          </w:p>
        </w:tc>
        <w:tc>
          <w:tcPr>
            <w:tcW w:w="957" w:type="dxa"/>
            <w:vAlign w:val="center"/>
          </w:tcPr>
          <w:p w:rsidR="00C440D1" w:rsidRPr="00EA4D51" w:rsidRDefault="00C440D1" w:rsidP="00AC5746">
            <w:pPr>
              <w:pStyle w:val="TAC"/>
              <w:rPr>
                <w:ins w:id="511" w:author="China Telecom" w:date="2018-10-30T10:24:00Z"/>
                <w:rFonts w:eastAsia="SimSun"/>
              </w:rPr>
            </w:pPr>
            <w:ins w:id="512" w:author="China Telecom" w:date="2018-10-30T10:24:00Z">
              <w:r w:rsidRPr="00EA4D51">
                <w:rPr>
                  <w:rFonts w:eastAsia="SimSun"/>
                </w:rPr>
                <w:t>Normal</w:t>
              </w:r>
            </w:ins>
          </w:p>
        </w:tc>
        <w:tc>
          <w:tcPr>
            <w:tcW w:w="1615" w:type="dxa"/>
            <w:vAlign w:val="center"/>
          </w:tcPr>
          <w:p w:rsidR="00C440D1" w:rsidRPr="00EA4D51" w:rsidRDefault="00C440D1" w:rsidP="00AC5746">
            <w:pPr>
              <w:pStyle w:val="TAC"/>
              <w:rPr>
                <w:ins w:id="513" w:author="China Telecom" w:date="2018-10-30T10:24:00Z"/>
                <w:rFonts w:eastAsia="SimSun"/>
              </w:rPr>
            </w:pPr>
            <w:ins w:id="514" w:author="China Telecom" w:date="2018-10-30T10:24:00Z">
              <w:r w:rsidRPr="00874CDF">
                <w:rPr>
                  <w:rFonts w:eastAsia="SimSun"/>
                </w:rPr>
                <w:t>TDLA30-300</w:t>
              </w:r>
            </w:ins>
          </w:p>
        </w:tc>
        <w:tc>
          <w:tcPr>
            <w:tcW w:w="1176" w:type="dxa"/>
            <w:vAlign w:val="center"/>
          </w:tcPr>
          <w:p w:rsidR="00C440D1" w:rsidRPr="00EA4D51" w:rsidRDefault="00C440D1" w:rsidP="00AC5746">
            <w:pPr>
              <w:pStyle w:val="TAC"/>
              <w:rPr>
                <w:ins w:id="515" w:author="China Telecom" w:date="2018-10-30T10:24:00Z"/>
                <w:rFonts w:eastAsia="SimSun"/>
              </w:rPr>
            </w:pPr>
            <w:ins w:id="516" w:author="China Telecom" w:date="2018-10-30T10:24:00Z">
              <w:r w:rsidRPr="00EA4D51">
                <w:rPr>
                  <w:rFonts w:eastAsia="SimSun"/>
                </w:rPr>
                <w:t>70 %</w:t>
              </w:r>
            </w:ins>
          </w:p>
        </w:tc>
        <w:tc>
          <w:tcPr>
            <w:tcW w:w="1327" w:type="dxa"/>
            <w:vAlign w:val="center"/>
          </w:tcPr>
          <w:p w:rsidR="00C440D1" w:rsidRPr="00EA4D51" w:rsidRDefault="00C440D1" w:rsidP="00AC5746">
            <w:pPr>
              <w:pStyle w:val="TAC"/>
              <w:rPr>
                <w:ins w:id="517" w:author="China Telecom" w:date="2018-10-30T10:24:00Z"/>
                <w:rFonts w:eastAsia="SimSun"/>
              </w:rPr>
            </w:pPr>
            <w:ins w:id="518" w:author="China Telecom" w:date="2018-10-30T10:24:00Z">
              <w:r w:rsidRPr="007A7FF0">
                <w:rPr>
                  <w:lang w:eastAsia="zh-CN"/>
                </w:rPr>
                <w:t>G-FR</w:t>
              </w:r>
              <w:r>
                <w:rPr>
                  <w:rFonts w:hint="eastAsia"/>
                  <w:lang w:eastAsia="zh-CN"/>
                </w:rPr>
                <w:t>2</w:t>
              </w:r>
              <w:r w:rsidRPr="007A7FF0">
                <w:rPr>
                  <w:lang w:eastAsia="zh-CN"/>
                </w:rPr>
                <w:t>-A</w:t>
              </w:r>
              <w:r>
                <w:rPr>
                  <w:rFonts w:hint="eastAsia"/>
                  <w:lang w:eastAsia="zh-CN"/>
                </w:rPr>
                <w:t>3</w:t>
              </w:r>
              <w:r w:rsidRPr="007A7FF0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12</w:t>
              </w:r>
            </w:ins>
          </w:p>
        </w:tc>
        <w:tc>
          <w:tcPr>
            <w:tcW w:w="1418" w:type="dxa"/>
            <w:vAlign w:val="center"/>
          </w:tcPr>
          <w:p w:rsidR="00C440D1" w:rsidRPr="00EA7214" w:rsidRDefault="00C440D1" w:rsidP="00AC5746">
            <w:pPr>
              <w:pStyle w:val="TAC"/>
              <w:rPr>
                <w:ins w:id="519" w:author="China Telecom" w:date="2018-10-30T10:24:00Z"/>
                <w:rFonts w:eastAsia="SimSun"/>
                <w:lang w:eastAsia="en-US"/>
              </w:rPr>
            </w:pPr>
            <w:ins w:id="520" w:author="China Telecom" w:date="2018-10-30T10:24:00Z">
              <w:r w:rsidRPr="00EA7214">
                <w:rPr>
                  <w:rFonts w:eastAsia="SimSun"/>
                  <w:lang w:eastAsia="en-US"/>
                </w:rPr>
                <w:t>1+0</w:t>
              </w:r>
            </w:ins>
          </w:p>
        </w:tc>
        <w:tc>
          <w:tcPr>
            <w:tcW w:w="992" w:type="dxa"/>
            <w:vAlign w:val="center"/>
          </w:tcPr>
          <w:p w:rsidR="00C440D1" w:rsidRPr="00EA7214" w:rsidRDefault="00C440D1" w:rsidP="00AC5746">
            <w:pPr>
              <w:pStyle w:val="TAC"/>
              <w:rPr>
                <w:ins w:id="521" w:author="China Telecom" w:date="2018-10-30T10:24:00Z"/>
                <w:rFonts w:eastAsia="SimSun"/>
                <w:lang w:eastAsia="en-US"/>
              </w:rPr>
            </w:pPr>
            <w:ins w:id="522" w:author="China Telecom" w:date="2018-10-30T10:24:00Z">
              <w:r w:rsidRPr="00EA7214">
                <w:rPr>
                  <w:rFonts w:eastAsia="SimSun"/>
                  <w:lang w:eastAsia="en-US"/>
                </w:rPr>
                <w:t>[TBD]</w:t>
              </w:r>
            </w:ins>
          </w:p>
        </w:tc>
      </w:tr>
    </w:tbl>
    <w:p w:rsidR="00C440D1" w:rsidRPr="00EA7214" w:rsidRDefault="00C440D1" w:rsidP="00C440D1">
      <w:pPr>
        <w:rPr>
          <w:ins w:id="523" w:author="China Telecom" w:date="2018-10-30T10:24:00Z"/>
          <w:rFonts w:eastAsiaTheme="minorEastAsia"/>
          <w:lang w:eastAsia="zh-CN"/>
        </w:rPr>
      </w:pPr>
    </w:p>
    <w:p w:rsidR="00C440D1" w:rsidRPr="00F03595" w:rsidRDefault="00C440D1" w:rsidP="00C440D1">
      <w:pPr>
        <w:pStyle w:val="NO"/>
        <w:snapToGrid w:val="0"/>
        <w:rPr>
          <w:ins w:id="524" w:author="China Telecom" w:date="2018-10-30T10:24:00Z"/>
          <w:rFonts w:eastAsiaTheme="minorEastAsia"/>
          <w:lang w:eastAsia="zh-CN"/>
        </w:rPr>
      </w:pPr>
      <w:ins w:id="525" w:author="China Telecom" w:date="2018-10-30T10:24:00Z">
        <w:r w:rsidRPr="00F366F1">
          <w:t>NOTE:</w:t>
        </w:r>
        <w:r w:rsidRPr="00F366F1">
          <w:tab/>
  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  </w:r>
        <w:r w:rsidRPr="00F366F1">
          <w:rPr>
            <w:rFonts w:eastAsia="宋体" w:hint="eastAsia"/>
            <w:lang w:eastAsia="zh-CN"/>
          </w:rPr>
          <w:t>C</w:t>
        </w:r>
        <w:r w:rsidRPr="00F366F1">
          <w:t>.</w:t>
        </w:r>
      </w:ins>
    </w:p>
    <w:p w:rsidR="004350AA" w:rsidRDefault="004350AA" w:rsidP="004350AA">
      <w:pPr>
        <w:jc w:val="center"/>
        <w:rPr>
          <w:rFonts w:eastAsiaTheme="minorEastAsia"/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eastAsiaTheme="minorEastAsia" w:hint="eastAsia"/>
          <w:i/>
          <w:iCs/>
          <w:noProof/>
          <w:color w:val="0000FF"/>
          <w:lang w:eastAsia="zh-CN"/>
        </w:rPr>
        <w:t>End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:rsidR="004350AA" w:rsidRPr="004350AA" w:rsidRDefault="004350AA" w:rsidP="004350AA">
      <w:pPr>
        <w:jc w:val="center"/>
        <w:rPr>
          <w:rFonts w:eastAsiaTheme="minorEastAsia"/>
          <w:i/>
          <w:iCs/>
          <w:noProof/>
          <w:color w:val="0000FF"/>
          <w:lang w:eastAsia="zh-CN"/>
        </w:rPr>
      </w:pPr>
    </w:p>
    <w:bookmarkEnd w:id="0"/>
    <w:p w:rsidR="004A00BB" w:rsidRPr="004A00BB" w:rsidRDefault="004A00BB" w:rsidP="004A00BB">
      <w:pPr>
        <w:rPr>
          <w:rFonts w:eastAsiaTheme="minorEastAsia"/>
          <w:lang w:eastAsia="zh-CN"/>
        </w:rPr>
      </w:pPr>
    </w:p>
    <w:sectPr w:rsidR="004A00BB" w:rsidRPr="004A00BB" w:rsidSect="00290702"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58DB544" w15:done="0"/>
  <w15:commentEx w15:paraId="686FBDE7" w15:done="0"/>
  <w15:commentEx w15:paraId="21D53CB5" w15:done="0"/>
  <w15:commentEx w15:paraId="0C86B3EA" w15:done="0"/>
  <w15:commentEx w15:paraId="26B0C86A" w15:done="0"/>
  <w15:commentEx w15:paraId="67054B05" w15:done="0"/>
  <w15:commentEx w15:paraId="511BE7B7" w15:done="0"/>
  <w15:commentEx w15:paraId="36953CB6" w15:done="0"/>
  <w15:commentEx w15:paraId="1646D4CE" w15:done="0"/>
  <w15:commentEx w15:paraId="365EAFA3" w15:done="0"/>
  <w15:commentEx w15:paraId="6984E10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58DB544" w16cid:durableId="1F7C16DD"/>
  <w16cid:commentId w16cid:paraId="686FBDE7" w16cid:durableId="1F7C1758"/>
  <w16cid:commentId w16cid:paraId="21D53CB5" w16cid:durableId="1F7C17F2"/>
  <w16cid:commentId w16cid:paraId="0C86B3EA" w16cid:durableId="1F7C1808"/>
  <w16cid:commentId w16cid:paraId="26B0C86A" w16cid:durableId="1F7C1831"/>
  <w16cid:commentId w16cid:paraId="67054B05" w16cid:durableId="1F7C183B"/>
  <w16cid:commentId w16cid:paraId="511BE7B7" w16cid:durableId="1F7C1853"/>
  <w16cid:commentId w16cid:paraId="36953CB6" w16cid:durableId="1F7C1870"/>
  <w16cid:commentId w16cid:paraId="1646D4CE" w16cid:durableId="1F7C1895"/>
  <w16cid:commentId w16cid:paraId="365EAFA3" w16cid:durableId="1F7C18B4"/>
  <w16cid:commentId w16cid:paraId="6984E105" w16cid:durableId="1F7C18C8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7415" w:rsidRDefault="00C57415" w:rsidP="00F83217">
      <w:pPr>
        <w:spacing w:after="0"/>
      </w:pPr>
      <w:r>
        <w:separator/>
      </w:r>
    </w:p>
  </w:endnote>
  <w:endnote w:type="continuationSeparator" w:id="0">
    <w:p w:rsidR="00C57415" w:rsidRDefault="00C57415" w:rsidP="00F8321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7415" w:rsidRDefault="00C57415" w:rsidP="00F83217">
      <w:pPr>
        <w:spacing w:after="0"/>
      </w:pPr>
      <w:r>
        <w:separator/>
      </w:r>
    </w:p>
  </w:footnote>
  <w:footnote w:type="continuationSeparator" w:id="0">
    <w:p w:rsidR="00C57415" w:rsidRDefault="00C57415" w:rsidP="00F8321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3">
    <w:nsid w:val="63AA4ADF"/>
    <w:multiLevelType w:val="hybridMultilevel"/>
    <w:tmpl w:val="1AC2FB0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ominique Everaere">
    <w15:presenceInfo w15:providerId="AD" w15:userId="S-1-5-21-1538607324-3213881460-940295383-50340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83217"/>
    <w:rsid w:val="00002A43"/>
    <w:rsid w:val="00006B5C"/>
    <w:rsid w:val="00006EFA"/>
    <w:rsid w:val="000072AE"/>
    <w:rsid w:val="00007B90"/>
    <w:rsid w:val="00007F46"/>
    <w:rsid w:val="00011A15"/>
    <w:rsid w:val="00011E0F"/>
    <w:rsid w:val="00015C1C"/>
    <w:rsid w:val="00020E8C"/>
    <w:rsid w:val="0002207D"/>
    <w:rsid w:val="00027418"/>
    <w:rsid w:val="000305DD"/>
    <w:rsid w:val="000311F7"/>
    <w:rsid w:val="000312CE"/>
    <w:rsid w:val="00032145"/>
    <w:rsid w:val="00034516"/>
    <w:rsid w:val="0003527E"/>
    <w:rsid w:val="00036D79"/>
    <w:rsid w:val="0003740E"/>
    <w:rsid w:val="00041C57"/>
    <w:rsid w:val="00042AE6"/>
    <w:rsid w:val="00044D0D"/>
    <w:rsid w:val="00045B24"/>
    <w:rsid w:val="00046D27"/>
    <w:rsid w:val="00050ED0"/>
    <w:rsid w:val="00051B1D"/>
    <w:rsid w:val="00053B8D"/>
    <w:rsid w:val="00060F41"/>
    <w:rsid w:val="0006127B"/>
    <w:rsid w:val="000616E8"/>
    <w:rsid w:val="00061EC8"/>
    <w:rsid w:val="000647E7"/>
    <w:rsid w:val="0007362A"/>
    <w:rsid w:val="00074F32"/>
    <w:rsid w:val="00077D72"/>
    <w:rsid w:val="00086EC3"/>
    <w:rsid w:val="00087F61"/>
    <w:rsid w:val="00095E78"/>
    <w:rsid w:val="000A11DC"/>
    <w:rsid w:val="000A736C"/>
    <w:rsid w:val="000A7F23"/>
    <w:rsid w:val="000B0590"/>
    <w:rsid w:val="000B3527"/>
    <w:rsid w:val="000C0946"/>
    <w:rsid w:val="000C193B"/>
    <w:rsid w:val="000C261A"/>
    <w:rsid w:val="000C7478"/>
    <w:rsid w:val="000D15E2"/>
    <w:rsid w:val="000D2C86"/>
    <w:rsid w:val="000D5FDE"/>
    <w:rsid w:val="000E0E0D"/>
    <w:rsid w:val="000E2D00"/>
    <w:rsid w:val="000E3D54"/>
    <w:rsid w:val="000E608A"/>
    <w:rsid w:val="000E6D8F"/>
    <w:rsid w:val="000F120A"/>
    <w:rsid w:val="000F287D"/>
    <w:rsid w:val="000F34B3"/>
    <w:rsid w:val="000F4015"/>
    <w:rsid w:val="000F7E81"/>
    <w:rsid w:val="00101248"/>
    <w:rsid w:val="00103E51"/>
    <w:rsid w:val="001051D0"/>
    <w:rsid w:val="0010726F"/>
    <w:rsid w:val="00110B55"/>
    <w:rsid w:val="00114278"/>
    <w:rsid w:val="001144FA"/>
    <w:rsid w:val="00121C96"/>
    <w:rsid w:val="00123EA7"/>
    <w:rsid w:val="001251BD"/>
    <w:rsid w:val="0012679D"/>
    <w:rsid w:val="00126FF1"/>
    <w:rsid w:val="001275D6"/>
    <w:rsid w:val="0013103D"/>
    <w:rsid w:val="00132257"/>
    <w:rsid w:val="00132E86"/>
    <w:rsid w:val="00133760"/>
    <w:rsid w:val="00133C2A"/>
    <w:rsid w:val="00134659"/>
    <w:rsid w:val="00140C68"/>
    <w:rsid w:val="00142437"/>
    <w:rsid w:val="00143DA7"/>
    <w:rsid w:val="00144C84"/>
    <w:rsid w:val="00145BFD"/>
    <w:rsid w:val="00146528"/>
    <w:rsid w:val="00147AD8"/>
    <w:rsid w:val="00150367"/>
    <w:rsid w:val="00150ED5"/>
    <w:rsid w:val="00152EAD"/>
    <w:rsid w:val="00157749"/>
    <w:rsid w:val="00157D58"/>
    <w:rsid w:val="00160F92"/>
    <w:rsid w:val="00163941"/>
    <w:rsid w:val="001648AE"/>
    <w:rsid w:val="00166315"/>
    <w:rsid w:val="00172B50"/>
    <w:rsid w:val="001747F7"/>
    <w:rsid w:val="001749D1"/>
    <w:rsid w:val="00175525"/>
    <w:rsid w:val="00176279"/>
    <w:rsid w:val="00176E4F"/>
    <w:rsid w:val="001819DD"/>
    <w:rsid w:val="00185EFC"/>
    <w:rsid w:val="00187E42"/>
    <w:rsid w:val="001909AA"/>
    <w:rsid w:val="0019165D"/>
    <w:rsid w:val="00192E90"/>
    <w:rsid w:val="00193678"/>
    <w:rsid w:val="001936D1"/>
    <w:rsid w:val="001948E6"/>
    <w:rsid w:val="00194A7D"/>
    <w:rsid w:val="0019546D"/>
    <w:rsid w:val="00196119"/>
    <w:rsid w:val="00197A7F"/>
    <w:rsid w:val="00197B1C"/>
    <w:rsid w:val="001A0C6B"/>
    <w:rsid w:val="001A16E4"/>
    <w:rsid w:val="001A2DB9"/>
    <w:rsid w:val="001A30E9"/>
    <w:rsid w:val="001A3E94"/>
    <w:rsid w:val="001A404C"/>
    <w:rsid w:val="001A4692"/>
    <w:rsid w:val="001A727B"/>
    <w:rsid w:val="001A7BEB"/>
    <w:rsid w:val="001B1158"/>
    <w:rsid w:val="001B17DB"/>
    <w:rsid w:val="001B1F7D"/>
    <w:rsid w:val="001B2172"/>
    <w:rsid w:val="001B2C6D"/>
    <w:rsid w:val="001B372A"/>
    <w:rsid w:val="001B3A13"/>
    <w:rsid w:val="001B5EA9"/>
    <w:rsid w:val="001C54F9"/>
    <w:rsid w:val="001C55B6"/>
    <w:rsid w:val="001D28C2"/>
    <w:rsid w:val="001D3655"/>
    <w:rsid w:val="001D6301"/>
    <w:rsid w:val="001D6AE2"/>
    <w:rsid w:val="001D6E68"/>
    <w:rsid w:val="001E68AE"/>
    <w:rsid w:val="001F0EED"/>
    <w:rsid w:val="001F0F46"/>
    <w:rsid w:val="001F1C38"/>
    <w:rsid w:val="001F2041"/>
    <w:rsid w:val="001F335C"/>
    <w:rsid w:val="001F39F9"/>
    <w:rsid w:val="001F5FCF"/>
    <w:rsid w:val="001F7D31"/>
    <w:rsid w:val="00201E27"/>
    <w:rsid w:val="00203511"/>
    <w:rsid w:val="00203D46"/>
    <w:rsid w:val="002040FB"/>
    <w:rsid w:val="00207B4E"/>
    <w:rsid w:val="00211200"/>
    <w:rsid w:val="002179C8"/>
    <w:rsid w:val="00221559"/>
    <w:rsid w:val="00222DAA"/>
    <w:rsid w:val="002241CF"/>
    <w:rsid w:val="002300EA"/>
    <w:rsid w:val="0023214F"/>
    <w:rsid w:val="00232BB9"/>
    <w:rsid w:val="002374FF"/>
    <w:rsid w:val="00240488"/>
    <w:rsid w:val="0024127E"/>
    <w:rsid w:val="00241CB4"/>
    <w:rsid w:val="002425E7"/>
    <w:rsid w:val="002426B5"/>
    <w:rsid w:val="00242AFC"/>
    <w:rsid w:val="00243BE8"/>
    <w:rsid w:val="00245ECF"/>
    <w:rsid w:val="00247A0A"/>
    <w:rsid w:val="00252799"/>
    <w:rsid w:val="00253D1B"/>
    <w:rsid w:val="002541B0"/>
    <w:rsid w:val="0025746C"/>
    <w:rsid w:val="0026490A"/>
    <w:rsid w:val="00266200"/>
    <w:rsid w:val="00267954"/>
    <w:rsid w:val="00272884"/>
    <w:rsid w:val="002753C6"/>
    <w:rsid w:val="00275E41"/>
    <w:rsid w:val="00276858"/>
    <w:rsid w:val="00277F29"/>
    <w:rsid w:val="00283467"/>
    <w:rsid w:val="00284342"/>
    <w:rsid w:val="002849CD"/>
    <w:rsid w:val="002861D6"/>
    <w:rsid w:val="00290010"/>
    <w:rsid w:val="00290702"/>
    <w:rsid w:val="00292284"/>
    <w:rsid w:val="00292323"/>
    <w:rsid w:val="00292947"/>
    <w:rsid w:val="00292C63"/>
    <w:rsid w:val="0029339F"/>
    <w:rsid w:val="00295A43"/>
    <w:rsid w:val="00296E66"/>
    <w:rsid w:val="00297462"/>
    <w:rsid w:val="00297782"/>
    <w:rsid w:val="002A09DA"/>
    <w:rsid w:val="002A58CA"/>
    <w:rsid w:val="002A63DE"/>
    <w:rsid w:val="002A6814"/>
    <w:rsid w:val="002B12BF"/>
    <w:rsid w:val="002B5749"/>
    <w:rsid w:val="002B5886"/>
    <w:rsid w:val="002B5E4B"/>
    <w:rsid w:val="002B6479"/>
    <w:rsid w:val="002B6BBC"/>
    <w:rsid w:val="002C219C"/>
    <w:rsid w:val="002C3045"/>
    <w:rsid w:val="002C3337"/>
    <w:rsid w:val="002C502A"/>
    <w:rsid w:val="002C5D61"/>
    <w:rsid w:val="002D16B7"/>
    <w:rsid w:val="002D3A85"/>
    <w:rsid w:val="002D3F41"/>
    <w:rsid w:val="002E022C"/>
    <w:rsid w:val="002E133C"/>
    <w:rsid w:val="002E1EE3"/>
    <w:rsid w:val="002E4956"/>
    <w:rsid w:val="002E4F8A"/>
    <w:rsid w:val="002E5967"/>
    <w:rsid w:val="002F47C8"/>
    <w:rsid w:val="002F546C"/>
    <w:rsid w:val="00301F96"/>
    <w:rsid w:val="00304516"/>
    <w:rsid w:val="00310D12"/>
    <w:rsid w:val="00311991"/>
    <w:rsid w:val="00314972"/>
    <w:rsid w:val="00314997"/>
    <w:rsid w:val="0031586F"/>
    <w:rsid w:val="0031790F"/>
    <w:rsid w:val="003211E6"/>
    <w:rsid w:val="00321F5B"/>
    <w:rsid w:val="003220E8"/>
    <w:rsid w:val="003224E8"/>
    <w:rsid w:val="00330EB2"/>
    <w:rsid w:val="00331C46"/>
    <w:rsid w:val="00333C59"/>
    <w:rsid w:val="00333DF8"/>
    <w:rsid w:val="0033513F"/>
    <w:rsid w:val="00340830"/>
    <w:rsid w:val="00341243"/>
    <w:rsid w:val="00342E6D"/>
    <w:rsid w:val="00343B8A"/>
    <w:rsid w:val="0034412B"/>
    <w:rsid w:val="00344F72"/>
    <w:rsid w:val="00345D31"/>
    <w:rsid w:val="00347CE1"/>
    <w:rsid w:val="00347D14"/>
    <w:rsid w:val="00351B00"/>
    <w:rsid w:val="00352DF8"/>
    <w:rsid w:val="00356040"/>
    <w:rsid w:val="00360386"/>
    <w:rsid w:val="0036084D"/>
    <w:rsid w:val="00362A2C"/>
    <w:rsid w:val="003707D0"/>
    <w:rsid w:val="003707E5"/>
    <w:rsid w:val="00370C96"/>
    <w:rsid w:val="00373B7A"/>
    <w:rsid w:val="00376342"/>
    <w:rsid w:val="00380F9C"/>
    <w:rsid w:val="00381DE1"/>
    <w:rsid w:val="0038368B"/>
    <w:rsid w:val="00385B50"/>
    <w:rsid w:val="00385E17"/>
    <w:rsid w:val="00386394"/>
    <w:rsid w:val="003931CE"/>
    <w:rsid w:val="00393843"/>
    <w:rsid w:val="00393F17"/>
    <w:rsid w:val="00394F74"/>
    <w:rsid w:val="003977DD"/>
    <w:rsid w:val="003A2F05"/>
    <w:rsid w:val="003A3576"/>
    <w:rsid w:val="003A35F2"/>
    <w:rsid w:val="003A6065"/>
    <w:rsid w:val="003A6913"/>
    <w:rsid w:val="003A6D6C"/>
    <w:rsid w:val="003B030D"/>
    <w:rsid w:val="003B201C"/>
    <w:rsid w:val="003B217C"/>
    <w:rsid w:val="003B25C8"/>
    <w:rsid w:val="003B2BB1"/>
    <w:rsid w:val="003B39D1"/>
    <w:rsid w:val="003B4769"/>
    <w:rsid w:val="003B477D"/>
    <w:rsid w:val="003C42E1"/>
    <w:rsid w:val="003C5D43"/>
    <w:rsid w:val="003D0348"/>
    <w:rsid w:val="003D3C50"/>
    <w:rsid w:val="003D3DCE"/>
    <w:rsid w:val="003D44AE"/>
    <w:rsid w:val="003D46E0"/>
    <w:rsid w:val="003D4A48"/>
    <w:rsid w:val="003E0D60"/>
    <w:rsid w:val="003E68AE"/>
    <w:rsid w:val="003E79CC"/>
    <w:rsid w:val="003E7DE4"/>
    <w:rsid w:val="003F28F5"/>
    <w:rsid w:val="003F3694"/>
    <w:rsid w:val="003F3899"/>
    <w:rsid w:val="003F4F95"/>
    <w:rsid w:val="003F708B"/>
    <w:rsid w:val="003F7240"/>
    <w:rsid w:val="004006F3"/>
    <w:rsid w:val="0040409B"/>
    <w:rsid w:val="00416D3D"/>
    <w:rsid w:val="00417AF7"/>
    <w:rsid w:val="004207CF"/>
    <w:rsid w:val="00420BD7"/>
    <w:rsid w:val="004214E2"/>
    <w:rsid w:val="0042168D"/>
    <w:rsid w:val="00421C16"/>
    <w:rsid w:val="00422CCB"/>
    <w:rsid w:val="00422D26"/>
    <w:rsid w:val="00423A73"/>
    <w:rsid w:val="00423B63"/>
    <w:rsid w:val="0042457C"/>
    <w:rsid w:val="004256D6"/>
    <w:rsid w:val="00426C9D"/>
    <w:rsid w:val="0043179C"/>
    <w:rsid w:val="00432AED"/>
    <w:rsid w:val="00434E96"/>
    <w:rsid w:val="004350AA"/>
    <w:rsid w:val="00435178"/>
    <w:rsid w:val="00435C00"/>
    <w:rsid w:val="0044162F"/>
    <w:rsid w:val="00441CE4"/>
    <w:rsid w:val="0044422D"/>
    <w:rsid w:val="004555ED"/>
    <w:rsid w:val="00455FA1"/>
    <w:rsid w:val="0045740C"/>
    <w:rsid w:val="0046192D"/>
    <w:rsid w:val="00462067"/>
    <w:rsid w:val="00462D42"/>
    <w:rsid w:val="00464595"/>
    <w:rsid w:val="004669D6"/>
    <w:rsid w:val="00466A98"/>
    <w:rsid w:val="00466EAC"/>
    <w:rsid w:val="00474772"/>
    <w:rsid w:val="00474BFD"/>
    <w:rsid w:val="00474CE6"/>
    <w:rsid w:val="00476D90"/>
    <w:rsid w:val="0047725B"/>
    <w:rsid w:val="00481C9B"/>
    <w:rsid w:val="00482187"/>
    <w:rsid w:val="00490179"/>
    <w:rsid w:val="004901E0"/>
    <w:rsid w:val="00490C08"/>
    <w:rsid w:val="0049297C"/>
    <w:rsid w:val="004938FA"/>
    <w:rsid w:val="00493BDA"/>
    <w:rsid w:val="004977B4"/>
    <w:rsid w:val="00497A77"/>
    <w:rsid w:val="004A00BB"/>
    <w:rsid w:val="004A0E57"/>
    <w:rsid w:val="004A0F7B"/>
    <w:rsid w:val="004A6EFE"/>
    <w:rsid w:val="004A7387"/>
    <w:rsid w:val="004B0AFE"/>
    <w:rsid w:val="004B1118"/>
    <w:rsid w:val="004B120E"/>
    <w:rsid w:val="004B188E"/>
    <w:rsid w:val="004B5DA5"/>
    <w:rsid w:val="004B622A"/>
    <w:rsid w:val="004C2809"/>
    <w:rsid w:val="004C31BB"/>
    <w:rsid w:val="004C38A0"/>
    <w:rsid w:val="004C4266"/>
    <w:rsid w:val="004C42D6"/>
    <w:rsid w:val="004C6AB5"/>
    <w:rsid w:val="004D006F"/>
    <w:rsid w:val="004D14D0"/>
    <w:rsid w:val="004D2635"/>
    <w:rsid w:val="004D5D2A"/>
    <w:rsid w:val="004E05AE"/>
    <w:rsid w:val="004E2B78"/>
    <w:rsid w:val="004E5773"/>
    <w:rsid w:val="004E6297"/>
    <w:rsid w:val="004F0FC2"/>
    <w:rsid w:val="004F169E"/>
    <w:rsid w:val="004F20B7"/>
    <w:rsid w:val="004F35DA"/>
    <w:rsid w:val="004F5D19"/>
    <w:rsid w:val="004F6FAD"/>
    <w:rsid w:val="004F7F1E"/>
    <w:rsid w:val="00501310"/>
    <w:rsid w:val="0051211E"/>
    <w:rsid w:val="0051265D"/>
    <w:rsid w:val="00512BB7"/>
    <w:rsid w:val="00512F8E"/>
    <w:rsid w:val="0052211F"/>
    <w:rsid w:val="00523A69"/>
    <w:rsid w:val="00523D86"/>
    <w:rsid w:val="005273BD"/>
    <w:rsid w:val="005278CD"/>
    <w:rsid w:val="00530FA3"/>
    <w:rsid w:val="005350C1"/>
    <w:rsid w:val="00535862"/>
    <w:rsid w:val="005360A5"/>
    <w:rsid w:val="00541B5B"/>
    <w:rsid w:val="0054322D"/>
    <w:rsid w:val="005454E6"/>
    <w:rsid w:val="00546EFB"/>
    <w:rsid w:val="00547E39"/>
    <w:rsid w:val="005538A2"/>
    <w:rsid w:val="005551CF"/>
    <w:rsid w:val="0055634F"/>
    <w:rsid w:val="005606B5"/>
    <w:rsid w:val="0056184C"/>
    <w:rsid w:val="00562EF0"/>
    <w:rsid w:val="005635D2"/>
    <w:rsid w:val="0056393B"/>
    <w:rsid w:val="00563957"/>
    <w:rsid w:val="00565572"/>
    <w:rsid w:val="005667ED"/>
    <w:rsid w:val="00566EE1"/>
    <w:rsid w:val="0057146A"/>
    <w:rsid w:val="00574047"/>
    <w:rsid w:val="00575503"/>
    <w:rsid w:val="00576ECF"/>
    <w:rsid w:val="00577769"/>
    <w:rsid w:val="005838C7"/>
    <w:rsid w:val="005843BF"/>
    <w:rsid w:val="005843CB"/>
    <w:rsid w:val="00584E0F"/>
    <w:rsid w:val="00584FBF"/>
    <w:rsid w:val="00585D1C"/>
    <w:rsid w:val="005867DB"/>
    <w:rsid w:val="005872EB"/>
    <w:rsid w:val="00590BD1"/>
    <w:rsid w:val="00590F38"/>
    <w:rsid w:val="0059126F"/>
    <w:rsid w:val="00593AC7"/>
    <w:rsid w:val="0059444D"/>
    <w:rsid w:val="00596B75"/>
    <w:rsid w:val="005A07D0"/>
    <w:rsid w:val="005A3563"/>
    <w:rsid w:val="005A467E"/>
    <w:rsid w:val="005A76FD"/>
    <w:rsid w:val="005B074A"/>
    <w:rsid w:val="005B25A8"/>
    <w:rsid w:val="005B40A5"/>
    <w:rsid w:val="005B40CE"/>
    <w:rsid w:val="005B51F9"/>
    <w:rsid w:val="005B5A7B"/>
    <w:rsid w:val="005C0085"/>
    <w:rsid w:val="005C4A33"/>
    <w:rsid w:val="005C6575"/>
    <w:rsid w:val="005C7C48"/>
    <w:rsid w:val="005D1246"/>
    <w:rsid w:val="005D2EAE"/>
    <w:rsid w:val="005D3ED4"/>
    <w:rsid w:val="005D5393"/>
    <w:rsid w:val="005D6D16"/>
    <w:rsid w:val="005D72DE"/>
    <w:rsid w:val="005D7DA1"/>
    <w:rsid w:val="005E081A"/>
    <w:rsid w:val="005E1C04"/>
    <w:rsid w:val="005E24EC"/>
    <w:rsid w:val="005F02A0"/>
    <w:rsid w:val="005F2D52"/>
    <w:rsid w:val="005F387A"/>
    <w:rsid w:val="005F4FFF"/>
    <w:rsid w:val="00601025"/>
    <w:rsid w:val="0060345C"/>
    <w:rsid w:val="006048E0"/>
    <w:rsid w:val="00605E61"/>
    <w:rsid w:val="00612EEE"/>
    <w:rsid w:val="006144DE"/>
    <w:rsid w:val="00615989"/>
    <w:rsid w:val="006206D4"/>
    <w:rsid w:val="0062158D"/>
    <w:rsid w:val="00623D65"/>
    <w:rsid w:val="006241EB"/>
    <w:rsid w:val="006248AB"/>
    <w:rsid w:val="00624C69"/>
    <w:rsid w:val="00624DF6"/>
    <w:rsid w:val="00625365"/>
    <w:rsid w:val="00627B4C"/>
    <w:rsid w:val="00631EDF"/>
    <w:rsid w:val="006329F1"/>
    <w:rsid w:val="00633227"/>
    <w:rsid w:val="00635D2B"/>
    <w:rsid w:val="00636313"/>
    <w:rsid w:val="00636D0F"/>
    <w:rsid w:val="00641664"/>
    <w:rsid w:val="0064380C"/>
    <w:rsid w:val="00643D38"/>
    <w:rsid w:val="00652AC8"/>
    <w:rsid w:val="00652AEC"/>
    <w:rsid w:val="00652FC7"/>
    <w:rsid w:val="00656EA6"/>
    <w:rsid w:val="00660490"/>
    <w:rsid w:val="00660821"/>
    <w:rsid w:val="006619D1"/>
    <w:rsid w:val="00662824"/>
    <w:rsid w:val="00663818"/>
    <w:rsid w:val="0066622F"/>
    <w:rsid w:val="0066776B"/>
    <w:rsid w:val="00667AB6"/>
    <w:rsid w:val="00670A06"/>
    <w:rsid w:val="00672671"/>
    <w:rsid w:val="00673339"/>
    <w:rsid w:val="006769A9"/>
    <w:rsid w:val="00683174"/>
    <w:rsid w:val="00684CA2"/>
    <w:rsid w:val="006859E4"/>
    <w:rsid w:val="00687243"/>
    <w:rsid w:val="006900F5"/>
    <w:rsid w:val="00691A86"/>
    <w:rsid w:val="00693AE4"/>
    <w:rsid w:val="006A172E"/>
    <w:rsid w:val="006A1D47"/>
    <w:rsid w:val="006A4038"/>
    <w:rsid w:val="006A72A0"/>
    <w:rsid w:val="006B15BA"/>
    <w:rsid w:val="006B1AD4"/>
    <w:rsid w:val="006B2D74"/>
    <w:rsid w:val="006B601D"/>
    <w:rsid w:val="006B7B48"/>
    <w:rsid w:val="006C08C5"/>
    <w:rsid w:val="006C08E4"/>
    <w:rsid w:val="006C12B1"/>
    <w:rsid w:val="006C1310"/>
    <w:rsid w:val="006C2CD4"/>
    <w:rsid w:val="006C38FA"/>
    <w:rsid w:val="006D0B4A"/>
    <w:rsid w:val="006D181C"/>
    <w:rsid w:val="006D1FAE"/>
    <w:rsid w:val="006D4CEE"/>
    <w:rsid w:val="006D5710"/>
    <w:rsid w:val="006D71D9"/>
    <w:rsid w:val="006D7520"/>
    <w:rsid w:val="006E0E90"/>
    <w:rsid w:val="006E2CC5"/>
    <w:rsid w:val="006F4D36"/>
    <w:rsid w:val="006F537F"/>
    <w:rsid w:val="006F5C45"/>
    <w:rsid w:val="00701DB0"/>
    <w:rsid w:val="007045B4"/>
    <w:rsid w:val="00706504"/>
    <w:rsid w:val="00707F49"/>
    <w:rsid w:val="00712B73"/>
    <w:rsid w:val="007131E4"/>
    <w:rsid w:val="00713220"/>
    <w:rsid w:val="00724141"/>
    <w:rsid w:val="00726596"/>
    <w:rsid w:val="007278F3"/>
    <w:rsid w:val="00730D2D"/>
    <w:rsid w:val="00731467"/>
    <w:rsid w:val="0073275A"/>
    <w:rsid w:val="00733DCE"/>
    <w:rsid w:val="00735E3C"/>
    <w:rsid w:val="007360F7"/>
    <w:rsid w:val="00736C12"/>
    <w:rsid w:val="007375E1"/>
    <w:rsid w:val="007403FA"/>
    <w:rsid w:val="00742029"/>
    <w:rsid w:val="00745B1D"/>
    <w:rsid w:val="007506ED"/>
    <w:rsid w:val="00752CD9"/>
    <w:rsid w:val="007547E4"/>
    <w:rsid w:val="00756714"/>
    <w:rsid w:val="00756E1F"/>
    <w:rsid w:val="00761089"/>
    <w:rsid w:val="00762383"/>
    <w:rsid w:val="00765E91"/>
    <w:rsid w:val="00766945"/>
    <w:rsid w:val="007671CF"/>
    <w:rsid w:val="007723C5"/>
    <w:rsid w:val="007742E1"/>
    <w:rsid w:val="007745E8"/>
    <w:rsid w:val="00776B4F"/>
    <w:rsid w:val="00776CDE"/>
    <w:rsid w:val="00780B71"/>
    <w:rsid w:val="00781BD6"/>
    <w:rsid w:val="007821A4"/>
    <w:rsid w:val="00782E4D"/>
    <w:rsid w:val="007848A9"/>
    <w:rsid w:val="00785101"/>
    <w:rsid w:val="00785179"/>
    <w:rsid w:val="0078766C"/>
    <w:rsid w:val="00787C59"/>
    <w:rsid w:val="00790CBF"/>
    <w:rsid w:val="0079299C"/>
    <w:rsid w:val="00794095"/>
    <w:rsid w:val="007A0CB8"/>
    <w:rsid w:val="007A31A4"/>
    <w:rsid w:val="007A611B"/>
    <w:rsid w:val="007B0479"/>
    <w:rsid w:val="007B2B03"/>
    <w:rsid w:val="007B38AF"/>
    <w:rsid w:val="007B5A8D"/>
    <w:rsid w:val="007B5C64"/>
    <w:rsid w:val="007B7B07"/>
    <w:rsid w:val="007B7C05"/>
    <w:rsid w:val="007C3878"/>
    <w:rsid w:val="007D4097"/>
    <w:rsid w:val="007D4D3F"/>
    <w:rsid w:val="007D5732"/>
    <w:rsid w:val="007D753A"/>
    <w:rsid w:val="007D7797"/>
    <w:rsid w:val="007D7CA4"/>
    <w:rsid w:val="007E02B8"/>
    <w:rsid w:val="007E16D6"/>
    <w:rsid w:val="007E1B66"/>
    <w:rsid w:val="007E2081"/>
    <w:rsid w:val="007F2BFF"/>
    <w:rsid w:val="007F4A25"/>
    <w:rsid w:val="0080141F"/>
    <w:rsid w:val="00802389"/>
    <w:rsid w:val="0080516E"/>
    <w:rsid w:val="0080631D"/>
    <w:rsid w:val="0081462C"/>
    <w:rsid w:val="00814E77"/>
    <w:rsid w:val="00815A7B"/>
    <w:rsid w:val="00815CC0"/>
    <w:rsid w:val="00816DDA"/>
    <w:rsid w:val="00816E0D"/>
    <w:rsid w:val="008203AE"/>
    <w:rsid w:val="00823F86"/>
    <w:rsid w:val="008246D7"/>
    <w:rsid w:val="00830CB6"/>
    <w:rsid w:val="00832198"/>
    <w:rsid w:val="00832BA4"/>
    <w:rsid w:val="00835B51"/>
    <w:rsid w:val="00840A7F"/>
    <w:rsid w:val="00841C64"/>
    <w:rsid w:val="00842F83"/>
    <w:rsid w:val="00843CB8"/>
    <w:rsid w:val="0084659B"/>
    <w:rsid w:val="00847DCC"/>
    <w:rsid w:val="00853174"/>
    <w:rsid w:val="0085357A"/>
    <w:rsid w:val="00853FD9"/>
    <w:rsid w:val="00854380"/>
    <w:rsid w:val="00855D78"/>
    <w:rsid w:val="00855DC8"/>
    <w:rsid w:val="00856F45"/>
    <w:rsid w:val="008570CE"/>
    <w:rsid w:val="00862E2E"/>
    <w:rsid w:val="00865308"/>
    <w:rsid w:val="00865BA4"/>
    <w:rsid w:val="00866957"/>
    <w:rsid w:val="00870B14"/>
    <w:rsid w:val="00875EAC"/>
    <w:rsid w:val="0087664F"/>
    <w:rsid w:val="0087747F"/>
    <w:rsid w:val="00881429"/>
    <w:rsid w:val="00883BB5"/>
    <w:rsid w:val="00884309"/>
    <w:rsid w:val="00885983"/>
    <w:rsid w:val="00886BA1"/>
    <w:rsid w:val="00890426"/>
    <w:rsid w:val="00893008"/>
    <w:rsid w:val="0089554E"/>
    <w:rsid w:val="00895F09"/>
    <w:rsid w:val="008967A7"/>
    <w:rsid w:val="008A1EB8"/>
    <w:rsid w:val="008A2265"/>
    <w:rsid w:val="008A2B7A"/>
    <w:rsid w:val="008A4DE4"/>
    <w:rsid w:val="008A51FC"/>
    <w:rsid w:val="008A582C"/>
    <w:rsid w:val="008A6039"/>
    <w:rsid w:val="008A6428"/>
    <w:rsid w:val="008A686F"/>
    <w:rsid w:val="008A7762"/>
    <w:rsid w:val="008B2C10"/>
    <w:rsid w:val="008B2C9C"/>
    <w:rsid w:val="008B4325"/>
    <w:rsid w:val="008B5EB4"/>
    <w:rsid w:val="008C530C"/>
    <w:rsid w:val="008C5376"/>
    <w:rsid w:val="008C5B48"/>
    <w:rsid w:val="008D1470"/>
    <w:rsid w:val="008D3B5D"/>
    <w:rsid w:val="008E091B"/>
    <w:rsid w:val="008E20D3"/>
    <w:rsid w:val="008E4BB7"/>
    <w:rsid w:val="008F1EF5"/>
    <w:rsid w:val="008F1F40"/>
    <w:rsid w:val="008F3E95"/>
    <w:rsid w:val="008F6B04"/>
    <w:rsid w:val="008F736C"/>
    <w:rsid w:val="009007B5"/>
    <w:rsid w:val="0090416E"/>
    <w:rsid w:val="00905B3B"/>
    <w:rsid w:val="0091375A"/>
    <w:rsid w:val="00914BFF"/>
    <w:rsid w:val="00920025"/>
    <w:rsid w:val="00921784"/>
    <w:rsid w:val="00921BC2"/>
    <w:rsid w:val="00923035"/>
    <w:rsid w:val="0092367B"/>
    <w:rsid w:val="00924839"/>
    <w:rsid w:val="0092755A"/>
    <w:rsid w:val="009306F3"/>
    <w:rsid w:val="00933597"/>
    <w:rsid w:val="009379A2"/>
    <w:rsid w:val="0094010C"/>
    <w:rsid w:val="009459CB"/>
    <w:rsid w:val="00952EBE"/>
    <w:rsid w:val="00956711"/>
    <w:rsid w:val="0096059E"/>
    <w:rsid w:val="00963D6B"/>
    <w:rsid w:val="00966108"/>
    <w:rsid w:val="009661AC"/>
    <w:rsid w:val="009668A0"/>
    <w:rsid w:val="00971688"/>
    <w:rsid w:val="009720C6"/>
    <w:rsid w:val="00973234"/>
    <w:rsid w:val="0097776A"/>
    <w:rsid w:val="00981CF4"/>
    <w:rsid w:val="009909BA"/>
    <w:rsid w:val="00990F4C"/>
    <w:rsid w:val="0099158B"/>
    <w:rsid w:val="00995456"/>
    <w:rsid w:val="00995C04"/>
    <w:rsid w:val="009A11A2"/>
    <w:rsid w:val="009A3387"/>
    <w:rsid w:val="009B0564"/>
    <w:rsid w:val="009B2F25"/>
    <w:rsid w:val="009B32A8"/>
    <w:rsid w:val="009B570F"/>
    <w:rsid w:val="009B7095"/>
    <w:rsid w:val="009C0D1A"/>
    <w:rsid w:val="009C1DB6"/>
    <w:rsid w:val="009C2B05"/>
    <w:rsid w:val="009C3A76"/>
    <w:rsid w:val="009C520B"/>
    <w:rsid w:val="009C61F3"/>
    <w:rsid w:val="009C6425"/>
    <w:rsid w:val="009C7810"/>
    <w:rsid w:val="009D09B4"/>
    <w:rsid w:val="009D2073"/>
    <w:rsid w:val="009D2CE8"/>
    <w:rsid w:val="009E07FE"/>
    <w:rsid w:val="009E15F3"/>
    <w:rsid w:val="009E321A"/>
    <w:rsid w:val="009E51FB"/>
    <w:rsid w:val="009E6BFF"/>
    <w:rsid w:val="009E7202"/>
    <w:rsid w:val="009F0184"/>
    <w:rsid w:val="009F086B"/>
    <w:rsid w:val="009F453B"/>
    <w:rsid w:val="009F5817"/>
    <w:rsid w:val="009F5EE7"/>
    <w:rsid w:val="00A003BC"/>
    <w:rsid w:val="00A00A81"/>
    <w:rsid w:val="00A0314D"/>
    <w:rsid w:val="00A033B9"/>
    <w:rsid w:val="00A12427"/>
    <w:rsid w:val="00A14597"/>
    <w:rsid w:val="00A1732E"/>
    <w:rsid w:val="00A21801"/>
    <w:rsid w:val="00A22909"/>
    <w:rsid w:val="00A23813"/>
    <w:rsid w:val="00A24115"/>
    <w:rsid w:val="00A265C7"/>
    <w:rsid w:val="00A2780D"/>
    <w:rsid w:val="00A27C97"/>
    <w:rsid w:val="00A3074F"/>
    <w:rsid w:val="00A3078E"/>
    <w:rsid w:val="00A30DEA"/>
    <w:rsid w:val="00A32480"/>
    <w:rsid w:val="00A341A2"/>
    <w:rsid w:val="00A35E1E"/>
    <w:rsid w:val="00A36B22"/>
    <w:rsid w:val="00A37BE8"/>
    <w:rsid w:val="00A4172D"/>
    <w:rsid w:val="00A43B58"/>
    <w:rsid w:val="00A45FA8"/>
    <w:rsid w:val="00A54BBC"/>
    <w:rsid w:val="00A56CF8"/>
    <w:rsid w:val="00A608E7"/>
    <w:rsid w:val="00A6190A"/>
    <w:rsid w:val="00A62BFF"/>
    <w:rsid w:val="00A62D8C"/>
    <w:rsid w:val="00A62E9A"/>
    <w:rsid w:val="00A64876"/>
    <w:rsid w:val="00A64AE9"/>
    <w:rsid w:val="00A713CD"/>
    <w:rsid w:val="00A7189C"/>
    <w:rsid w:val="00A749C8"/>
    <w:rsid w:val="00A752AB"/>
    <w:rsid w:val="00A7722F"/>
    <w:rsid w:val="00A774B2"/>
    <w:rsid w:val="00A77847"/>
    <w:rsid w:val="00A828A8"/>
    <w:rsid w:val="00A82D33"/>
    <w:rsid w:val="00A87BAF"/>
    <w:rsid w:val="00A87C86"/>
    <w:rsid w:val="00A95142"/>
    <w:rsid w:val="00A95D01"/>
    <w:rsid w:val="00A962F4"/>
    <w:rsid w:val="00AA03D5"/>
    <w:rsid w:val="00AA2465"/>
    <w:rsid w:val="00AA4382"/>
    <w:rsid w:val="00AA4513"/>
    <w:rsid w:val="00AA486B"/>
    <w:rsid w:val="00AA643F"/>
    <w:rsid w:val="00AA695D"/>
    <w:rsid w:val="00AA78AA"/>
    <w:rsid w:val="00AA7A9F"/>
    <w:rsid w:val="00AB0877"/>
    <w:rsid w:val="00AB39FB"/>
    <w:rsid w:val="00AB4D9A"/>
    <w:rsid w:val="00AB6C0C"/>
    <w:rsid w:val="00AC0089"/>
    <w:rsid w:val="00AC0722"/>
    <w:rsid w:val="00AC2BF7"/>
    <w:rsid w:val="00AC4EE6"/>
    <w:rsid w:val="00AC593B"/>
    <w:rsid w:val="00AD014D"/>
    <w:rsid w:val="00AD4837"/>
    <w:rsid w:val="00AD7F42"/>
    <w:rsid w:val="00AE06BB"/>
    <w:rsid w:val="00AE22C0"/>
    <w:rsid w:val="00AE24A6"/>
    <w:rsid w:val="00AE28DA"/>
    <w:rsid w:val="00AE3F77"/>
    <w:rsid w:val="00AE5C97"/>
    <w:rsid w:val="00AE6F7B"/>
    <w:rsid w:val="00AF0623"/>
    <w:rsid w:val="00B001A7"/>
    <w:rsid w:val="00B00330"/>
    <w:rsid w:val="00B02116"/>
    <w:rsid w:val="00B035D8"/>
    <w:rsid w:val="00B038C1"/>
    <w:rsid w:val="00B03E07"/>
    <w:rsid w:val="00B053F7"/>
    <w:rsid w:val="00B07E46"/>
    <w:rsid w:val="00B110EC"/>
    <w:rsid w:val="00B13DB4"/>
    <w:rsid w:val="00B14003"/>
    <w:rsid w:val="00B15258"/>
    <w:rsid w:val="00B15E55"/>
    <w:rsid w:val="00B24299"/>
    <w:rsid w:val="00B254C3"/>
    <w:rsid w:val="00B257A3"/>
    <w:rsid w:val="00B260DA"/>
    <w:rsid w:val="00B2745B"/>
    <w:rsid w:val="00B3555B"/>
    <w:rsid w:val="00B355BB"/>
    <w:rsid w:val="00B402DE"/>
    <w:rsid w:val="00B4037A"/>
    <w:rsid w:val="00B4097C"/>
    <w:rsid w:val="00B40F27"/>
    <w:rsid w:val="00B43303"/>
    <w:rsid w:val="00B44B5E"/>
    <w:rsid w:val="00B477A5"/>
    <w:rsid w:val="00B50F34"/>
    <w:rsid w:val="00B5147E"/>
    <w:rsid w:val="00B5489F"/>
    <w:rsid w:val="00B55072"/>
    <w:rsid w:val="00B57179"/>
    <w:rsid w:val="00B57BDD"/>
    <w:rsid w:val="00B63BC9"/>
    <w:rsid w:val="00B6455C"/>
    <w:rsid w:val="00B64A5F"/>
    <w:rsid w:val="00B65371"/>
    <w:rsid w:val="00B66C97"/>
    <w:rsid w:val="00B771BA"/>
    <w:rsid w:val="00B77C0E"/>
    <w:rsid w:val="00B8254D"/>
    <w:rsid w:val="00B84366"/>
    <w:rsid w:val="00B85DE8"/>
    <w:rsid w:val="00B87047"/>
    <w:rsid w:val="00B90164"/>
    <w:rsid w:val="00B90307"/>
    <w:rsid w:val="00B904D9"/>
    <w:rsid w:val="00B91842"/>
    <w:rsid w:val="00B92056"/>
    <w:rsid w:val="00B92F8D"/>
    <w:rsid w:val="00B93789"/>
    <w:rsid w:val="00B9530B"/>
    <w:rsid w:val="00B95860"/>
    <w:rsid w:val="00BA1161"/>
    <w:rsid w:val="00BA34FC"/>
    <w:rsid w:val="00BA4B3D"/>
    <w:rsid w:val="00BB2A4A"/>
    <w:rsid w:val="00BB51BE"/>
    <w:rsid w:val="00BB7F74"/>
    <w:rsid w:val="00BC0A7C"/>
    <w:rsid w:val="00BC5681"/>
    <w:rsid w:val="00BD3B68"/>
    <w:rsid w:val="00BD4176"/>
    <w:rsid w:val="00BD5563"/>
    <w:rsid w:val="00BD6B3D"/>
    <w:rsid w:val="00BE2F5D"/>
    <w:rsid w:val="00BE3F93"/>
    <w:rsid w:val="00BE4DF2"/>
    <w:rsid w:val="00BE5BA6"/>
    <w:rsid w:val="00BE6596"/>
    <w:rsid w:val="00BE71A7"/>
    <w:rsid w:val="00BE7C1C"/>
    <w:rsid w:val="00BF2D24"/>
    <w:rsid w:val="00BF3E9A"/>
    <w:rsid w:val="00BF465F"/>
    <w:rsid w:val="00BF5219"/>
    <w:rsid w:val="00BF76F4"/>
    <w:rsid w:val="00BF77E3"/>
    <w:rsid w:val="00C01F77"/>
    <w:rsid w:val="00C036F0"/>
    <w:rsid w:val="00C05731"/>
    <w:rsid w:val="00C061BC"/>
    <w:rsid w:val="00C10568"/>
    <w:rsid w:val="00C13800"/>
    <w:rsid w:val="00C20C31"/>
    <w:rsid w:val="00C20D81"/>
    <w:rsid w:val="00C214F8"/>
    <w:rsid w:val="00C30B92"/>
    <w:rsid w:val="00C31139"/>
    <w:rsid w:val="00C31841"/>
    <w:rsid w:val="00C32783"/>
    <w:rsid w:val="00C34B7A"/>
    <w:rsid w:val="00C37420"/>
    <w:rsid w:val="00C40706"/>
    <w:rsid w:val="00C40FD0"/>
    <w:rsid w:val="00C42271"/>
    <w:rsid w:val="00C440D1"/>
    <w:rsid w:val="00C46508"/>
    <w:rsid w:val="00C46729"/>
    <w:rsid w:val="00C47C24"/>
    <w:rsid w:val="00C50114"/>
    <w:rsid w:val="00C5056C"/>
    <w:rsid w:val="00C543DD"/>
    <w:rsid w:val="00C55358"/>
    <w:rsid w:val="00C571C1"/>
    <w:rsid w:val="00C57415"/>
    <w:rsid w:val="00C61373"/>
    <w:rsid w:val="00C638D8"/>
    <w:rsid w:val="00C64D4D"/>
    <w:rsid w:val="00C676AE"/>
    <w:rsid w:val="00C77DE1"/>
    <w:rsid w:val="00C77EA8"/>
    <w:rsid w:val="00C82331"/>
    <w:rsid w:val="00C84DB5"/>
    <w:rsid w:val="00C853CE"/>
    <w:rsid w:val="00C8573E"/>
    <w:rsid w:val="00C87EC3"/>
    <w:rsid w:val="00C90372"/>
    <w:rsid w:val="00C910AF"/>
    <w:rsid w:val="00C94000"/>
    <w:rsid w:val="00C94C25"/>
    <w:rsid w:val="00C94EE0"/>
    <w:rsid w:val="00C95454"/>
    <w:rsid w:val="00C97B92"/>
    <w:rsid w:val="00CA0502"/>
    <w:rsid w:val="00CA2DC0"/>
    <w:rsid w:val="00CA2EE2"/>
    <w:rsid w:val="00CA42FF"/>
    <w:rsid w:val="00CA4F12"/>
    <w:rsid w:val="00CA7B31"/>
    <w:rsid w:val="00CA7D24"/>
    <w:rsid w:val="00CA7E38"/>
    <w:rsid w:val="00CB1C2C"/>
    <w:rsid w:val="00CB205B"/>
    <w:rsid w:val="00CB6A37"/>
    <w:rsid w:val="00CB6DB9"/>
    <w:rsid w:val="00CC15C0"/>
    <w:rsid w:val="00CC191B"/>
    <w:rsid w:val="00CC394A"/>
    <w:rsid w:val="00CC577B"/>
    <w:rsid w:val="00CD3683"/>
    <w:rsid w:val="00CD6E0E"/>
    <w:rsid w:val="00CD7839"/>
    <w:rsid w:val="00CE064D"/>
    <w:rsid w:val="00CE0AED"/>
    <w:rsid w:val="00CE7E73"/>
    <w:rsid w:val="00CF1FB8"/>
    <w:rsid w:val="00CF3D75"/>
    <w:rsid w:val="00D005F0"/>
    <w:rsid w:val="00D00940"/>
    <w:rsid w:val="00D02923"/>
    <w:rsid w:val="00D03DE4"/>
    <w:rsid w:val="00D04099"/>
    <w:rsid w:val="00D042DA"/>
    <w:rsid w:val="00D04AD8"/>
    <w:rsid w:val="00D064A9"/>
    <w:rsid w:val="00D150C0"/>
    <w:rsid w:val="00D22A87"/>
    <w:rsid w:val="00D2386B"/>
    <w:rsid w:val="00D25D67"/>
    <w:rsid w:val="00D3588E"/>
    <w:rsid w:val="00D3596C"/>
    <w:rsid w:val="00D36DCF"/>
    <w:rsid w:val="00D41AA9"/>
    <w:rsid w:val="00D41B6A"/>
    <w:rsid w:val="00D41FBF"/>
    <w:rsid w:val="00D4209E"/>
    <w:rsid w:val="00D43B99"/>
    <w:rsid w:val="00D45682"/>
    <w:rsid w:val="00D45A85"/>
    <w:rsid w:val="00D52462"/>
    <w:rsid w:val="00D5483C"/>
    <w:rsid w:val="00D55705"/>
    <w:rsid w:val="00D60C04"/>
    <w:rsid w:val="00D6644A"/>
    <w:rsid w:val="00D72569"/>
    <w:rsid w:val="00D739DF"/>
    <w:rsid w:val="00D74379"/>
    <w:rsid w:val="00D74775"/>
    <w:rsid w:val="00D75028"/>
    <w:rsid w:val="00D76391"/>
    <w:rsid w:val="00D76CAB"/>
    <w:rsid w:val="00D820AD"/>
    <w:rsid w:val="00D83069"/>
    <w:rsid w:val="00D8394E"/>
    <w:rsid w:val="00D857F9"/>
    <w:rsid w:val="00D8701C"/>
    <w:rsid w:val="00D91349"/>
    <w:rsid w:val="00D93342"/>
    <w:rsid w:val="00D93757"/>
    <w:rsid w:val="00D952CE"/>
    <w:rsid w:val="00D967B2"/>
    <w:rsid w:val="00DA065D"/>
    <w:rsid w:val="00DA289E"/>
    <w:rsid w:val="00DA2D67"/>
    <w:rsid w:val="00DA33C7"/>
    <w:rsid w:val="00DA45A0"/>
    <w:rsid w:val="00DA6D5C"/>
    <w:rsid w:val="00DB064B"/>
    <w:rsid w:val="00DB1F77"/>
    <w:rsid w:val="00DB7CA7"/>
    <w:rsid w:val="00DC1705"/>
    <w:rsid w:val="00DC50A2"/>
    <w:rsid w:val="00DC5A4F"/>
    <w:rsid w:val="00DC60E9"/>
    <w:rsid w:val="00DC6FCF"/>
    <w:rsid w:val="00DD1FA8"/>
    <w:rsid w:val="00DD45CA"/>
    <w:rsid w:val="00DD6B83"/>
    <w:rsid w:val="00DE0E16"/>
    <w:rsid w:val="00DE26DF"/>
    <w:rsid w:val="00DE77C3"/>
    <w:rsid w:val="00DE7B49"/>
    <w:rsid w:val="00DF0F3B"/>
    <w:rsid w:val="00DF29A2"/>
    <w:rsid w:val="00DF509A"/>
    <w:rsid w:val="00E01A11"/>
    <w:rsid w:val="00E01FF9"/>
    <w:rsid w:val="00E060A3"/>
    <w:rsid w:val="00E0685E"/>
    <w:rsid w:val="00E069CC"/>
    <w:rsid w:val="00E11010"/>
    <w:rsid w:val="00E1189E"/>
    <w:rsid w:val="00E15036"/>
    <w:rsid w:val="00E16349"/>
    <w:rsid w:val="00E20B8E"/>
    <w:rsid w:val="00E20C65"/>
    <w:rsid w:val="00E2181F"/>
    <w:rsid w:val="00E22929"/>
    <w:rsid w:val="00E230B9"/>
    <w:rsid w:val="00E24928"/>
    <w:rsid w:val="00E25A0F"/>
    <w:rsid w:val="00E266FB"/>
    <w:rsid w:val="00E274BA"/>
    <w:rsid w:val="00E312C9"/>
    <w:rsid w:val="00E33137"/>
    <w:rsid w:val="00E34460"/>
    <w:rsid w:val="00E34960"/>
    <w:rsid w:val="00E37484"/>
    <w:rsid w:val="00E44BA2"/>
    <w:rsid w:val="00E45B97"/>
    <w:rsid w:val="00E50A6F"/>
    <w:rsid w:val="00E51A8F"/>
    <w:rsid w:val="00E525B5"/>
    <w:rsid w:val="00E52B35"/>
    <w:rsid w:val="00E55043"/>
    <w:rsid w:val="00E56C74"/>
    <w:rsid w:val="00E60BFE"/>
    <w:rsid w:val="00E61F34"/>
    <w:rsid w:val="00E64B2C"/>
    <w:rsid w:val="00E651CC"/>
    <w:rsid w:val="00E67772"/>
    <w:rsid w:val="00E67D93"/>
    <w:rsid w:val="00E72355"/>
    <w:rsid w:val="00E7688F"/>
    <w:rsid w:val="00E774CA"/>
    <w:rsid w:val="00E867F9"/>
    <w:rsid w:val="00E87216"/>
    <w:rsid w:val="00E87B14"/>
    <w:rsid w:val="00E90AB6"/>
    <w:rsid w:val="00E9318A"/>
    <w:rsid w:val="00E93520"/>
    <w:rsid w:val="00E96653"/>
    <w:rsid w:val="00E96954"/>
    <w:rsid w:val="00EA367C"/>
    <w:rsid w:val="00EA4E25"/>
    <w:rsid w:val="00EB074F"/>
    <w:rsid w:val="00EB0AC1"/>
    <w:rsid w:val="00EB33C1"/>
    <w:rsid w:val="00EB42E5"/>
    <w:rsid w:val="00EB5582"/>
    <w:rsid w:val="00EB6C3F"/>
    <w:rsid w:val="00EC2915"/>
    <w:rsid w:val="00EC29B5"/>
    <w:rsid w:val="00EC3603"/>
    <w:rsid w:val="00EC4F83"/>
    <w:rsid w:val="00EC5584"/>
    <w:rsid w:val="00EC591A"/>
    <w:rsid w:val="00EC6FCF"/>
    <w:rsid w:val="00ED1724"/>
    <w:rsid w:val="00ED4C9A"/>
    <w:rsid w:val="00ED5596"/>
    <w:rsid w:val="00ED6C29"/>
    <w:rsid w:val="00ED6E97"/>
    <w:rsid w:val="00EE6094"/>
    <w:rsid w:val="00EE7B1D"/>
    <w:rsid w:val="00EF0692"/>
    <w:rsid w:val="00EF0C14"/>
    <w:rsid w:val="00EF13E8"/>
    <w:rsid w:val="00EF3B74"/>
    <w:rsid w:val="00EF7063"/>
    <w:rsid w:val="00F00D06"/>
    <w:rsid w:val="00F017BA"/>
    <w:rsid w:val="00F025F7"/>
    <w:rsid w:val="00F02A68"/>
    <w:rsid w:val="00F03595"/>
    <w:rsid w:val="00F0385B"/>
    <w:rsid w:val="00F03D18"/>
    <w:rsid w:val="00F06C01"/>
    <w:rsid w:val="00F07F83"/>
    <w:rsid w:val="00F130F5"/>
    <w:rsid w:val="00F13A02"/>
    <w:rsid w:val="00F14D09"/>
    <w:rsid w:val="00F152B1"/>
    <w:rsid w:val="00F15E0F"/>
    <w:rsid w:val="00F16EC2"/>
    <w:rsid w:val="00F17F45"/>
    <w:rsid w:val="00F22B8A"/>
    <w:rsid w:val="00F2342A"/>
    <w:rsid w:val="00F24193"/>
    <w:rsid w:val="00F241A7"/>
    <w:rsid w:val="00F24A3F"/>
    <w:rsid w:val="00F25271"/>
    <w:rsid w:val="00F27C79"/>
    <w:rsid w:val="00F31283"/>
    <w:rsid w:val="00F32B69"/>
    <w:rsid w:val="00F35881"/>
    <w:rsid w:val="00F366F1"/>
    <w:rsid w:val="00F42462"/>
    <w:rsid w:val="00F44E23"/>
    <w:rsid w:val="00F5019B"/>
    <w:rsid w:val="00F5040D"/>
    <w:rsid w:val="00F50E5A"/>
    <w:rsid w:val="00F5349E"/>
    <w:rsid w:val="00F63B30"/>
    <w:rsid w:val="00F63B36"/>
    <w:rsid w:val="00F6541E"/>
    <w:rsid w:val="00F66A98"/>
    <w:rsid w:val="00F66E4D"/>
    <w:rsid w:val="00F675D6"/>
    <w:rsid w:val="00F67734"/>
    <w:rsid w:val="00F67A5C"/>
    <w:rsid w:val="00F70197"/>
    <w:rsid w:val="00F70393"/>
    <w:rsid w:val="00F71CB8"/>
    <w:rsid w:val="00F71E3A"/>
    <w:rsid w:val="00F72F27"/>
    <w:rsid w:val="00F73BA6"/>
    <w:rsid w:val="00F76E74"/>
    <w:rsid w:val="00F77A22"/>
    <w:rsid w:val="00F819F2"/>
    <w:rsid w:val="00F8217A"/>
    <w:rsid w:val="00F82DB5"/>
    <w:rsid w:val="00F82E7D"/>
    <w:rsid w:val="00F83217"/>
    <w:rsid w:val="00F84636"/>
    <w:rsid w:val="00F902F7"/>
    <w:rsid w:val="00F92A25"/>
    <w:rsid w:val="00F93DE9"/>
    <w:rsid w:val="00F95E96"/>
    <w:rsid w:val="00F966D0"/>
    <w:rsid w:val="00F968E3"/>
    <w:rsid w:val="00F96C3B"/>
    <w:rsid w:val="00FA008C"/>
    <w:rsid w:val="00FA500C"/>
    <w:rsid w:val="00FA5C5E"/>
    <w:rsid w:val="00FB5035"/>
    <w:rsid w:val="00FB5896"/>
    <w:rsid w:val="00FB58AD"/>
    <w:rsid w:val="00FC0F86"/>
    <w:rsid w:val="00FC24D5"/>
    <w:rsid w:val="00FC4A65"/>
    <w:rsid w:val="00FD07A7"/>
    <w:rsid w:val="00FD14DA"/>
    <w:rsid w:val="00FD235B"/>
    <w:rsid w:val="00FD456F"/>
    <w:rsid w:val="00FD5A64"/>
    <w:rsid w:val="00FE03E7"/>
    <w:rsid w:val="00FE201C"/>
    <w:rsid w:val="00FE3432"/>
    <w:rsid w:val="00FE3473"/>
    <w:rsid w:val="00FE3AFA"/>
    <w:rsid w:val="00FE43A3"/>
    <w:rsid w:val="00FE4EE1"/>
    <w:rsid w:val="00FE5D41"/>
    <w:rsid w:val="00FE6BF2"/>
    <w:rsid w:val="00FE6C35"/>
    <w:rsid w:val="00FE7F95"/>
    <w:rsid w:val="00FF125B"/>
    <w:rsid w:val="00FF230A"/>
    <w:rsid w:val="00FF3C94"/>
    <w:rsid w:val="00FF3D3F"/>
    <w:rsid w:val="00FF40C3"/>
    <w:rsid w:val="00FF5744"/>
    <w:rsid w:val="00FF7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21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basedOn w:val="a"/>
    <w:next w:val="a"/>
    <w:link w:val="1Char"/>
    <w:uiPriority w:val="9"/>
    <w:qFormat/>
    <w:rsid w:val="00F8321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F83217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3">
    <w:name w:val="heading 3"/>
    <w:aliases w:val="Underrubrik2,H3,h3,Memo Heading 3,no break,0H,Heading 3 Char1 Char,Heading 3 Char Char Char,Heading 3 Char1 Char Char Char,Heading 3 Char Char Char Char Char,Heading 3 Char Char1 Char,Heading 3 Char2 Char,Heading 3 3GPP,l3"/>
    <w:basedOn w:val="2"/>
    <w:next w:val="a"/>
    <w:link w:val="3Char"/>
    <w:qFormat/>
    <w:rsid w:val="00F8321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3,no,break,4H,Head4,41,42,43,411,421,44,412,422,45,413"/>
    <w:basedOn w:val="3"/>
    <w:next w:val="a"/>
    <w:link w:val="4Char"/>
    <w:qFormat/>
    <w:rsid w:val="00F8321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83217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uiPriority w:val="9"/>
    <w:unhideWhenUsed/>
    <w:qFormat/>
    <w:rsid w:val="001A30E9"/>
    <w:pPr>
      <w:keepNext/>
      <w:keepLines/>
      <w:spacing w:before="120"/>
      <w:ind w:left="1985" w:hanging="1985"/>
      <w:outlineLvl w:val="5"/>
    </w:pPr>
    <w:rPr>
      <w:rFonts w:ascii="Arial" w:hAnsi="Arial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83217"/>
    <w:rPr>
      <w:rFonts w:ascii="Arial" w:eastAsia="Times New Roman" w:hAnsi="Arial" w:cs="Times New Roman"/>
      <w:sz w:val="32"/>
      <w:szCs w:val="20"/>
      <w:lang w:val="en-GB" w:eastAsia="ko-KR"/>
    </w:rPr>
  </w:style>
  <w:style w:type="character" w:customStyle="1" w:styleId="Heading3Char">
    <w:name w:val="Heading 3 Char"/>
    <w:basedOn w:val="a0"/>
    <w:uiPriority w:val="9"/>
    <w:semiHidden/>
    <w:rsid w:val="00F8321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F83217"/>
    <w:rPr>
      <w:rFonts w:ascii="Arial" w:eastAsia="Times New Roman" w:hAnsi="Arial" w:cs="Times New Roman"/>
      <w:sz w:val="24"/>
      <w:szCs w:val="20"/>
      <w:lang w:val="en-GB" w:eastAsia="ko-KR"/>
    </w:rPr>
  </w:style>
  <w:style w:type="character" w:customStyle="1" w:styleId="5Char">
    <w:name w:val="标题 5 Char"/>
    <w:basedOn w:val="a0"/>
    <w:link w:val="5"/>
    <w:rsid w:val="00F83217"/>
    <w:rPr>
      <w:rFonts w:ascii="Arial" w:eastAsia="Times New Roman" w:hAnsi="Arial" w:cs="Times New Roman"/>
      <w:szCs w:val="20"/>
      <w:lang w:val="en-GB" w:eastAsia="ko-KR"/>
    </w:rPr>
  </w:style>
  <w:style w:type="paragraph" w:customStyle="1" w:styleId="TAL">
    <w:name w:val="TAL"/>
    <w:basedOn w:val="a"/>
    <w:link w:val="TALChar"/>
    <w:qFormat/>
    <w:rsid w:val="00F8321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F83217"/>
    <w:rPr>
      <w:b/>
    </w:rPr>
  </w:style>
  <w:style w:type="paragraph" w:customStyle="1" w:styleId="TAC">
    <w:name w:val="TAC"/>
    <w:basedOn w:val="TAL"/>
    <w:link w:val="TACChar"/>
    <w:qFormat/>
    <w:rsid w:val="00F83217"/>
    <w:pPr>
      <w:jc w:val="center"/>
    </w:pPr>
  </w:style>
  <w:style w:type="paragraph" w:customStyle="1" w:styleId="B1">
    <w:name w:val="B1"/>
    <w:basedOn w:val="a3"/>
    <w:link w:val="B1Char"/>
    <w:rsid w:val="00F83217"/>
    <w:pPr>
      <w:ind w:left="568" w:hanging="284"/>
      <w:contextualSpacing w:val="0"/>
    </w:pPr>
  </w:style>
  <w:style w:type="paragraph" w:customStyle="1" w:styleId="TH">
    <w:name w:val="TH"/>
    <w:basedOn w:val="a"/>
    <w:link w:val="THChar"/>
    <w:qFormat/>
    <w:rsid w:val="00F8321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F83217"/>
    <w:pPr>
      <w:ind w:left="851" w:hanging="851"/>
    </w:pPr>
  </w:style>
  <w:style w:type="character" w:customStyle="1" w:styleId="THChar">
    <w:name w:val="TH Char"/>
    <w:link w:val="TH"/>
    <w:rsid w:val="00F83217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TALChar">
    <w:name w:val="TAL Char"/>
    <w:link w:val="TAL"/>
    <w:rsid w:val="00F83217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B1Char">
    <w:name w:val="B1 Char"/>
    <w:link w:val="B1"/>
    <w:rsid w:val="00F83217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CChar">
    <w:name w:val="TAC Char"/>
    <w:link w:val="TAC"/>
    <w:qFormat/>
    <w:rsid w:val="00F83217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ar">
    <w:name w:val="TAH Car"/>
    <w:link w:val="TAH"/>
    <w:qFormat/>
    <w:rsid w:val="00F83217"/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customStyle="1" w:styleId="TANChar">
    <w:name w:val="TAN Char"/>
    <w:link w:val="TAN"/>
    <w:rsid w:val="00F83217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3Char">
    <w:name w:val="标题 3 Char"/>
    <w:aliases w:val="Underrubrik2 Char,H3 Char,h3 Char,Memo Heading 3 Char,no break Char,0H Char,Heading 3 Char1 Char Char,Heading 3 Char Char Char Char,Heading 3 Char1 Char Char Char Char,Heading 3 Char Char Char Char Char Char,Heading 3 Char Char1 Char Char"/>
    <w:link w:val="3"/>
    <w:rsid w:val="00F83217"/>
    <w:rPr>
      <w:rFonts w:ascii="Arial" w:eastAsia="Times New Roman" w:hAnsi="Arial" w:cs="Times New Roman"/>
      <w:sz w:val="28"/>
      <w:szCs w:val="20"/>
      <w:lang w:val="en-GB" w:eastAsia="ko-KR"/>
    </w:rPr>
  </w:style>
  <w:style w:type="character" w:customStyle="1" w:styleId="1Char">
    <w:name w:val="标题 1 Char"/>
    <w:basedOn w:val="a0"/>
    <w:link w:val="1"/>
    <w:uiPriority w:val="9"/>
    <w:rsid w:val="00F8321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ko-KR"/>
    </w:rPr>
  </w:style>
  <w:style w:type="paragraph" w:styleId="a3">
    <w:name w:val="List"/>
    <w:basedOn w:val="a"/>
    <w:uiPriority w:val="99"/>
    <w:semiHidden/>
    <w:unhideWhenUsed/>
    <w:rsid w:val="00F83217"/>
    <w:pPr>
      <w:ind w:left="283" w:hanging="283"/>
      <w:contextualSpacing/>
    </w:pPr>
  </w:style>
  <w:style w:type="table" w:styleId="a4">
    <w:name w:val="Table Grid"/>
    <w:basedOn w:val="a1"/>
    <w:uiPriority w:val="39"/>
    <w:rsid w:val="00F832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link w:val="Char"/>
    <w:uiPriority w:val="34"/>
    <w:qFormat/>
    <w:rsid w:val="008C5B48"/>
    <w:pPr>
      <w:ind w:left="720"/>
      <w:contextualSpacing/>
    </w:pPr>
  </w:style>
  <w:style w:type="paragraph" w:styleId="a6">
    <w:name w:val="Balloon Text"/>
    <w:basedOn w:val="a"/>
    <w:link w:val="Char0"/>
    <w:uiPriority w:val="99"/>
    <w:semiHidden/>
    <w:unhideWhenUsed/>
    <w:rsid w:val="00FF12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FF125B"/>
    <w:rPr>
      <w:rFonts w:ascii="Segoe UI" w:eastAsia="Times New Roman" w:hAnsi="Segoe UI" w:cs="Segoe UI"/>
      <w:sz w:val="18"/>
      <w:szCs w:val="18"/>
      <w:lang w:val="en-GB" w:eastAsia="ko-KR"/>
    </w:rPr>
  </w:style>
  <w:style w:type="paragraph" w:customStyle="1" w:styleId="RAN4H2">
    <w:name w:val="RAN4 H2"/>
    <w:basedOn w:val="2"/>
    <w:next w:val="a"/>
    <w:qFormat/>
    <w:rsid w:val="00693AE4"/>
    <w:pPr>
      <w:numPr>
        <w:ilvl w:val="1"/>
        <w:numId w:val="3"/>
      </w:numPr>
      <w:overflowPunct/>
      <w:autoSpaceDE/>
      <w:autoSpaceDN/>
      <w:adjustRightInd/>
      <w:ind w:left="431" w:hanging="431"/>
      <w:textAlignment w:val="auto"/>
    </w:pPr>
    <w:rPr>
      <w:lang w:val="en-US" w:eastAsia="en-US"/>
    </w:rPr>
  </w:style>
  <w:style w:type="paragraph" w:customStyle="1" w:styleId="RAN4H1">
    <w:name w:val="RAN4 H1"/>
    <w:basedOn w:val="a"/>
    <w:next w:val="a"/>
    <w:link w:val="RAN4H1Char"/>
    <w:qFormat/>
    <w:rsid w:val="00693AE4"/>
    <w:pPr>
      <w:keepNext/>
      <w:keepLines/>
      <w:numPr>
        <w:numId w:val="3"/>
      </w:numPr>
      <w:pBdr>
        <w:top w:val="single" w:sz="12" w:space="3" w:color="auto"/>
      </w:pBdr>
      <w:spacing w:before="240"/>
      <w:outlineLvl w:val="0"/>
    </w:pPr>
    <w:rPr>
      <w:rFonts w:ascii="Arial" w:eastAsia="SimSun" w:hAnsi="Arial"/>
      <w:sz w:val="36"/>
      <w:lang w:eastAsia="en-US"/>
    </w:rPr>
  </w:style>
  <w:style w:type="character" w:customStyle="1" w:styleId="RAN4H1Char">
    <w:name w:val="RAN4 H1 Char"/>
    <w:basedOn w:val="a0"/>
    <w:link w:val="RAN4H1"/>
    <w:rsid w:val="00693AE4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H3">
    <w:name w:val="RAN4 H3"/>
    <w:basedOn w:val="a"/>
    <w:qFormat/>
    <w:rsid w:val="00693AE4"/>
    <w:pPr>
      <w:numPr>
        <w:ilvl w:val="2"/>
        <w:numId w:val="3"/>
      </w:numPr>
      <w:overflowPunct/>
      <w:autoSpaceDE/>
      <w:autoSpaceDN/>
      <w:adjustRightInd/>
      <w:spacing w:after="160" w:line="259" w:lineRule="auto"/>
      <w:ind w:left="505" w:hanging="505"/>
      <w:textAlignment w:val="auto"/>
    </w:pPr>
    <w:rPr>
      <w:rFonts w:ascii="Arial" w:eastAsiaTheme="minorEastAsia" w:hAnsi="Arial" w:cs="Arial"/>
      <w:sz w:val="24"/>
      <w:szCs w:val="22"/>
      <w:lang w:val="en-US" w:eastAsia="en-US"/>
    </w:rPr>
  </w:style>
  <w:style w:type="table" w:customStyle="1" w:styleId="TableGrid1">
    <w:name w:val="Table Grid1"/>
    <w:basedOn w:val="a1"/>
    <w:next w:val="a4"/>
    <w:uiPriority w:val="39"/>
    <w:rsid w:val="002425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Char1"/>
    <w:uiPriority w:val="99"/>
    <w:unhideWhenUsed/>
    <w:rsid w:val="002425E7"/>
    <w:pPr>
      <w:tabs>
        <w:tab w:val="center" w:pos="4680"/>
        <w:tab w:val="right" w:pos="9360"/>
      </w:tabs>
      <w:spacing w:after="0"/>
    </w:pPr>
  </w:style>
  <w:style w:type="character" w:customStyle="1" w:styleId="Char1">
    <w:name w:val="页眉 Char"/>
    <w:basedOn w:val="a0"/>
    <w:link w:val="a7"/>
    <w:uiPriority w:val="99"/>
    <w:rsid w:val="002425E7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8">
    <w:name w:val="footer"/>
    <w:basedOn w:val="a"/>
    <w:link w:val="Char2"/>
    <w:uiPriority w:val="99"/>
    <w:unhideWhenUsed/>
    <w:rsid w:val="002425E7"/>
    <w:pPr>
      <w:tabs>
        <w:tab w:val="center" w:pos="4680"/>
        <w:tab w:val="right" w:pos="9360"/>
      </w:tabs>
      <w:spacing w:after="0"/>
    </w:pPr>
  </w:style>
  <w:style w:type="character" w:customStyle="1" w:styleId="Char2">
    <w:name w:val="页脚 Char"/>
    <w:basedOn w:val="a0"/>
    <w:link w:val="a8"/>
    <w:uiPriority w:val="99"/>
    <w:rsid w:val="002425E7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6Char">
    <w:name w:val="标题 6 Char"/>
    <w:basedOn w:val="a0"/>
    <w:link w:val="6"/>
    <w:uiPriority w:val="9"/>
    <w:rsid w:val="001A30E9"/>
    <w:rPr>
      <w:rFonts w:ascii="Arial" w:eastAsia="Times New Roman" w:hAnsi="Arial" w:cstheme="majorBidi"/>
      <w:sz w:val="20"/>
      <w:szCs w:val="20"/>
      <w:lang w:val="en-GB" w:eastAsia="ko-KR"/>
    </w:rPr>
  </w:style>
  <w:style w:type="character" w:styleId="a9">
    <w:name w:val="annotation reference"/>
    <w:basedOn w:val="a0"/>
    <w:uiPriority w:val="99"/>
    <w:semiHidden/>
    <w:unhideWhenUsed/>
    <w:rsid w:val="00512BB7"/>
    <w:rPr>
      <w:sz w:val="16"/>
      <w:szCs w:val="16"/>
    </w:rPr>
  </w:style>
  <w:style w:type="paragraph" w:styleId="aa">
    <w:name w:val="annotation text"/>
    <w:basedOn w:val="a"/>
    <w:link w:val="Char3"/>
    <w:uiPriority w:val="99"/>
    <w:semiHidden/>
    <w:unhideWhenUsed/>
    <w:rsid w:val="00512BB7"/>
  </w:style>
  <w:style w:type="character" w:customStyle="1" w:styleId="Char3">
    <w:name w:val="批注文字 Char"/>
    <w:basedOn w:val="a0"/>
    <w:link w:val="aa"/>
    <w:uiPriority w:val="99"/>
    <w:semiHidden/>
    <w:rsid w:val="00512BB7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512BB7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512BB7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styleId="ac">
    <w:name w:val="Document Map"/>
    <w:basedOn w:val="a"/>
    <w:link w:val="Char5"/>
    <w:uiPriority w:val="99"/>
    <w:semiHidden/>
    <w:unhideWhenUsed/>
    <w:rsid w:val="00713220"/>
    <w:rPr>
      <w:rFonts w:ascii="SimSun" w:eastAsia="SimSun"/>
      <w:sz w:val="18"/>
      <w:szCs w:val="18"/>
    </w:rPr>
  </w:style>
  <w:style w:type="character" w:customStyle="1" w:styleId="Char5">
    <w:name w:val="文档结构图 Char"/>
    <w:basedOn w:val="a0"/>
    <w:link w:val="ac"/>
    <w:uiPriority w:val="99"/>
    <w:semiHidden/>
    <w:rsid w:val="00713220"/>
    <w:rPr>
      <w:rFonts w:ascii="SimSun" w:eastAsia="SimSun" w:hAnsi="Times New Roman" w:cs="Times New Roman"/>
      <w:sz w:val="18"/>
      <w:szCs w:val="18"/>
      <w:lang w:val="en-GB" w:eastAsia="ko-KR"/>
    </w:rPr>
  </w:style>
  <w:style w:type="paragraph" w:customStyle="1" w:styleId="NO">
    <w:name w:val="NO"/>
    <w:basedOn w:val="a"/>
    <w:link w:val="NOChar"/>
    <w:rsid w:val="00BF2D24"/>
    <w:pPr>
      <w:keepLines/>
      <w:ind w:left="1135" w:hanging="851"/>
    </w:pPr>
  </w:style>
  <w:style w:type="character" w:customStyle="1" w:styleId="NOChar">
    <w:name w:val="NO Char"/>
    <w:link w:val="NO"/>
    <w:rsid w:val="00BF2D24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872EB"/>
    <w:pPr>
      <w:ind w:leftChars="0" w:left="851" w:firstLineChars="0" w:hanging="284"/>
      <w:contextualSpacing w:val="0"/>
    </w:pPr>
    <w:rPr>
      <w:lang w:eastAsia="en-US"/>
    </w:rPr>
  </w:style>
  <w:style w:type="character" w:customStyle="1" w:styleId="B2Char">
    <w:name w:val="B2 Char"/>
    <w:link w:val="B2"/>
    <w:rsid w:val="005872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20">
    <w:name w:val="List 2"/>
    <w:basedOn w:val="a"/>
    <w:uiPriority w:val="99"/>
    <w:semiHidden/>
    <w:unhideWhenUsed/>
    <w:rsid w:val="005872EB"/>
    <w:pPr>
      <w:ind w:leftChars="200" w:left="100" w:hangingChars="200" w:hanging="200"/>
      <w:contextualSpacing/>
    </w:pPr>
  </w:style>
  <w:style w:type="paragraph" w:styleId="ad">
    <w:name w:val="Revision"/>
    <w:hidden/>
    <w:uiPriority w:val="99"/>
    <w:semiHidden/>
    <w:rsid w:val="00B937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Char">
    <w:name w:val="列出段落 Char"/>
    <w:link w:val="a5"/>
    <w:uiPriority w:val="34"/>
    <w:locked/>
    <w:rsid w:val="00E060A3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21">
    <w:name w:val="toc 2"/>
    <w:basedOn w:val="10"/>
    <w:rsid w:val="000616E8"/>
    <w:pPr>
      <w:keepLines/>
      <w:widowControl w:val="0"/>
      <w:tabs>
        <w:tab w:val="right" w:leader="dot" w:pos="9639"/>
      </w:tabs>
      <w:overflowPunct/>
      <w:autoSpaceDE/>
      <w:autoSpaceDN/>
      <w:adjustRightInd/>
      <w:spacing w:after="0"/>
      <w:ind w:left="851" w:right="425" w:hanging="851"/>
      <w:textAlignment w:val="auto"/>
    </w:pPr>
    <w:rPr>
      <w:rFonts w:eastAsiaTheme="minorEastAsia"/>
      <w:noProof/>
      <w:lang w:eastAsia="en-US"/>
    </w:rPr>
  </w:style>
  <w:style w:type="paragraph" w:styleId="10">
    <w:name w:val="toc 1"/>
    <w:basedOn w:val="a"/>
    <w:next w:val="a"/>
    <w:autoRedefine/>
    <w:uiPriority w:val="39"/>
    <w:semiHidden/>
    <w:unhideWhenUsed/>
    <w:rsid w:val="000616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93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1106</Words>
  <Characters>6309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Nurminen, Riikka (Nokia - FI/Espoo)</dc:creator>
  <cp:lastModifiedBy>Shan</cp:lastModifiedBy>
  <cp:revision>42</cp:revision>
  <dcterms:created xsi:type="dcterms:W3CDTF">2018-10-25T08:27:00Z</dcterms:created>
  <dcterms:modified xsi:type="dcterms:W3CDTF">2018-11-15T09:12:00Z</dcterms:modified>
</cp:coreProperties>
</file>